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6D45" w14:textId="77777777" w:rsidR="00AA4D80" w:rsidRDefault="00AA4D80">
      <w:pPr>
        <w:rPr>
          <w:rFonts w:hint="eastAsia"/>
        </w:rPr>
      </w:pPr>
      <w:r>
        <w:rPr>
          <w:rFonts w:hint="eastAsia"/>
        </w:rPr>
        <w:t>纸币的拼音怎么拼写</w:t>
      </w:r>
    </w:p>
    <w:p w14:paraId="75B85BAB" w14:textId="77777777" w:rsidR="00AA4D80" w:rsidRDefault="00AA4D80">
      <w:pPr>
        <w:rPr>
          <w:rFonts w:hint="eastAsia"/>
        </w:rPr>
      </w:pPr>
      <w:r>
        <w:rPr>
          <w:rFonts w:hint="eastAsia"/>
        </w:rPr>
        <w:t>纸币，在汉语中的拼音是"zhǐ bì"。对于初学汉语或者对中国文化感兴趣的朋友来说，了解纸币这个词的准确发音是非常重要的一步。汉语拼音是一种罗马化系统，旨在帮助人们正确地读出汉字，并作为学习汉语的一个重要工具。</w:t>
      </w:r>
    </w:p>
    <w:p w14:paraId="22C429D5" w14:textId="77777777" w:rsidR="00AA4D80" w:rsidRDefault="00AA4D80">
      <w:pPr>
        <w:rPr>
          <w:rFonts w:hint="eastAsia"/>
        </w:rPr>
      </w:pPr>
    </w:p>
    <w:p w14:paraId="540E2175" w14:textId="77777777" w:rsidR="00AA4D80" w:rsidRDefault="00AA4D80">
      <w:pPr>
        <w:rPr>
          <w:rFonts w:hint="eastAsia"/>
        </w:rPr>
      </w:pPr>
    </w:p>
    <w:p w14:paraId="032A6FE5" w14:textId="77777777" w:rsidR="00AA4D80" w:rsidRDefault="00AA4D80">
      <w:pPr>
        <w:rPr>
          <w:rFonts w:hint="eastAsia"/>
        </w:rPr>
      </w:pPr>
      <w:r>
        <w:rPr>
          <w:rFonts w:hint="eastAsia"/>
        </w:rPr>
        <w:t>纸币的历史与演变</w:t>
      </w:r>
    </w:p>
    <w:p w14:paraId="135B7372" w14:textId="77777777" w:rsidR="00AA4D80" w:rsidRDefault="00AA4D80">
      <w:pPr>
        <w:rPr>
          <w:rFonts w:hint="eastAsia"/>
        </w:rPr>
      </w:pPr>
      <w:r>
        <w:rPr>
          <w:rFonts w:hint="eastAsia"/>
        </w:rPr>
        <w:t>纸币的历史可以追溯到中国宋朝时期，当时被称为“交子”，这是世界上最早的纸质货币形式。随着时间的发展，纸币的形式和使用范围发生了巨大的变化。现代纸币不仅在材质上有所改进，而且在防伪技术上也有了质的飞跃。纸币拼音"zhǐ bì"中，“zhǐ”表示由植物纤维制成的薄片，即我们所说的纸；“bì”则指的是作为交易媒介的钱财。</w:t>
      </w:r>
    </w:p>
    <w:p w14:paraId="652586D5" w14:textId="77777777" w:rsidR="00AA4D80" w:rsidRDefault="00AA4D80">
      <w:pPr>
        <w:rPr>
          <w:rFonts w:hint="eastAsia"/>
        </w:rPr>
      </w:pPr>
    </w:p>
    <w:p w14:paraId="3C8728A4" w14:textId="77777777" w:rsidR="00AA4D80" w:rsidRDefault="00AA4D80">
      <w:pPr>
        <w:rPr>
          <w:rFonts w:hint="eastAsia"/>
        </w:rPr>
      </w:pPr>
    </w:p>
    <w:p w14:paraId="2992FDB0" w14:textId="77777777" w:rsidR="00AA4D80" w:rsidRDefault="00AA4D8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351E929" w14:textId="77777777" w:rsidR="00AA4D80" w:rsidRDefault="00AA4D80">
      <w:pPr>
        <w:rPr>
          <w:rFonts w:hint="eastAsia"/>
        </w:rPr>
      </w:pPr>
      <w:r>
        <w:rPr>
          <w:rFonts w:hint="eastAsia"/>
        </w:rPr>
        <w:t>对于汉语学习者而言，掌握拼音是学习汉语的基础步骤之一。拼音能够帮助学习者准确地发出每一个汉字的音，并且有助于理解汉字的声调。例如，“zhǐ bì”的“zhǐ”属于第三声，发音时需先降后升，而“bì”则是第四声，发音短促有力。正确的发音不仅能提升交流效率，还能增加他人对你的印象分。</w:t>
      </w:r>
    </w:p>
    <w:p w14:paraId="5D54BDC3" w14:textId="77777777" w:rsidR="00AA4D80" w:rsidRDefault="00AA4D80">
      <w:pPr>
        <w:rPr>
          <w:rFonts w:hint="eastAsia"/>
        </w:rPr>
      </w:pPr>
    </w:p>
    <w:p w14:paraId="13DC007D" w14:textId="77777777" w:rsidR="00AA4D80" w:rsidRDefault="00AA4D80">
      <w:pPr>
        <w:rPr>
          <w:rFonts w:hint="eastAsia"/>
        </w:rPr>
      </w:pPr>
    </w:p>
    <w:p w14:paraId="22F1D46A" w14:textId="77777777" w:rsidR="00AA4D80" w:rsidRDefault="00AA4D80">
      <w:pPr>
        <w:rPr>
          <w:rFonts w:hint="eastAsia"/>
        </w:rPr>
      </w:pPr>
      <w:r>
        <w:rPr>
          <w:rFonts w:hint="eastAsia"/>
        </w:rPr>
        <w:t>如何正确发音</w:t>
      </w:r>
    </w:p>
    <w:p w14:paraId="277E2731" w14:textId="77777777" w:rsidR="00AA4D80" w:rsidRDefault="00AA4D80">
      <w:pPr>
        <w:rPr>
          <w:rFonts w:hint="eastAsia"/>
        </w:rPr>
      </w:pPr>
      <w:r>
        <w:rPr>
          <w:rFonts w:hint="eastAsia"/>
        </w:rPr>
        <w:t>为了正确发出“zhǐ bì”，首先需要了解拼音的基本规则。“zh”是一个舌尖后音，发音时舌尖应向上翘起，接触或接近硬腭前部。“ǐ”是第三声，发音特点是下降后再上升。而“bì”中的“b”是一个不送气的清辅音，“ì”是第四声，发音时声音要快速下降。练习时可以多听标准发音，模仿说话者的语调和口型，逐步提高自己的发音准确性。</w:t>
      </w:r>
    </w:p>
    <w:p w14:paraId="2909F145" w14:textId="77777777" w:rsidR="00AA4D80" w:rsidRDefault="00AA4D80">
      <w:pPr>
        <w:rPr>
          <w:rFonts w:hint="eastAsia"/>
        </w:rPr>
      </w:pPr>
    </w:p>
    <w:p w14:paraId="3DA6166F" w14:textId="77777777" w:rsidR="00AA4D80" w:rsidRDefault="00AA4D80">
      <w:pPr>
        <w:rPr>
          <w:rFonts w:hint="eastAsia"/>
        </w:rPr>
      </w:pPr>
    </w:p>
    <w:p w14:paraId="4543AA04" w14:textId="77777777" w:rsidR="00AA4D80" w:rsidRDefault="00AA4D80">
      <w:pPr>
        <w:rPr>
          <w:rFonts w:hint="eastAsia"/>
        </w:rPr>
      </w:pPr>
      <w:r>
        <w:rPr>
          <w:rFonts w:hint="eastAsia"/>
        </w:rPr>
        <w:t>纸币在现代社会中的角色</w:t>
      </w:r>
    </w:p>
    <w:p w14:paraId="2565E903" w14:textId="77777777" w:rsidR="00AA4D80" w:rsidRDefault="00AA4D80">
      <w:pPr>
        <w:rPr>
          <w:rFonts w:hint="eastAsia"/>
        </w:rPr>
      </w:pPr>
      <w:r>
        <w:rPr>
          <w:rFonts w:hint="eastAsia"/>
        </w:rPr>
        <w:t>尽管电子支付在全球范围内迅速普及，纸币仍然扮演着不可或缺的角色。无论是日常的小额交易还是国际间的货币流通，纸币都以其便携性和普遍接受性占据一席之地。不同国家和地区的纸币设计往往融入了各自的文化元素，成为传播国家形象和文化的重要载体。了解“zhǐ bì”的含义和发音，也能帮助我们更好地理解和欣赏这一文化现象。</w:t>
      </w:r>
    </w:p>
    <w:p w14:paraId="54E69C37" w14:textId="77777777" w:rsidR="00AA4D80" w:rsidRDefault="00AA4D80">
      <w:pPr>
        <w:rPr>
          <w:rFonts w:hint="eastAsia"/>
        </w:rPr>
      </w:pPr>
    </w:p>
    <w:p w14:paraId="63E62527" w14:textId="77777777" w:rsidR="00AA4D80" w:rsidRDefault="00AA4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FE46E" w14:textId="2E03D3EE" w:rsidR="00D55489" w:rsidRDefault="00D55489"/>
    <w:sectPr w:rsidR="00D55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89"/>
    <w:rsid w:val="00996B25"/>
    <w:rsid w:val="00AA4D80"/>
    <w:rsid w:val="00D5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CB884-3E7B-47FE-B0D8-17AF359E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