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9A1D" w14:textId="77777777" w:rsidR="00C55DF2" w:rsidRDefault="00C55DF2">
      <w:pPr>
        <w:rPr>
          <w:rFonts w:hint="eastAsia"/>
        </w:rPr>
      </w:pPr>
      <w:r>
        <w:rPr>
          <w:rFonts w:hint="eastAsia"/>
        </w:rPr>
        <w:t>纸几声调的拼音简介</w:t>
      </w:r>
    </w:p>
    <w:p w14:paraId="7024BC7A" w14:textId="77777777" w:rsidR="00C55DF2" w:rsidRDefault="00C55DF2">
      <w:pPr>
        <w:rPr>
          <w:rFonts w:hint="eastAsia"/>
        </w:rPr>
      </w:pPr>
      <w:r>
        <w:rPr>
          <w:rFonts w:hint="eastAsia"/>
        </w:rPr>
        <w:t>在汉语学习的过程中，拼音作为汉字读音的重要标识，承载着帮助人们正确发音和记忆汉字的功能。其中，“纸”这个字以其独特的发音规则，为初学者提供了深入理解声调变化的机会。“纸”的拼音是“zhǐ”，属于第三声。这一声调的变化，不仅对于准确发出该词至关重要，而且有助于区分其他同音字或近音字。</w:t>
      </w:r>
    </w:p>
    <w:p w14:paraId="081F9DE2" w14:textId="77777777" w:rsidR="00C55DF2" w:rsidRDefault="00C55DF2">
      <w:pPr>
        <w:rPr>
          <w:rFonts w:hint="eastAsia"/>
        </w:rPr>
      </w:pPr>
    </w:p>
    <w:p w14:paraId="4082839A" w14:textId="77777777" w:rsidR="00C55DF2" w:rsidRDefault="00C55DF2">
      <w:pPr>
        <w:rPr>
          <w:rFonts w:hint="eastAsia"/>
        </w:rPr>
      </w:pPr>
    </w:p>
    <w:p w14:paraId="07AD6631" w14:textId="77777777" w:rsidR="00C55DF2" w:rsidRDefault="00C55DF2">
      <w:pPr>
        <w:rPr>
          <w:rFonts w:hint="eastAsia"/>
        </w:rPr>
      </w:pPr>
      <w:r>
        <w:rPr>
          <w:rFonts w:hint="eastAsia"/>
        </w:rPr>
        <w:t>第三声的特点与发音技巧</w:t>
      </w:r>
    </w:p>
    <w:p w14:paraId="1942B13A" w14:textId="77777777" w:rsidR="00C55DF2" w:rsidRDefault="00C55DF2">
      <w:pPr>
        <w:rPr>
          <w:rFonts w:hint="eastAsia"/>
        </w:rPr>
      </w:pPr>
      <w:r>
        <w:rPr>
          <w:rFonts w:hint="eastAsia"/>
        </w:rPr>
        <w:t>第三声在汉语拼音中具有降升调的特点，即先从高音降至低音再回升至接近原先的高度。这种声音的起伏给汉语增添了丰富的听觉层次感。具体到“纸”的发音上，起始时声音应稍低并迅速下降，然后缓缓升起，形成一个明显的V字形。练习此声调时，可以通过夸张的语调来体会其升降的过程，随着熟练度的增加，逐渐调整至自然流畅的程度。</w:t>
      </w:r>
    </w:p>
    <w:p w14:paraId="4418E7DF" w14:textId="77777777" w:rsidR="00C55DF2" w:rsidRDefault="00C55DF2">
      <w:pPr>
        <w:rPr>
          <w:rFonts w:hint="eastAsia"/>
        </w:rPr>
      </w:pPr>
    </w:p>
    <w:p w14:paraId="0AAB6133" w14:textId="77777777" w:rsidR="00C55DF2" w:rsidRDefault="00C55DF2">
      <w:pPr>
        <w:rPr>
          <w:rFonts w:hint="eastAsia"/>
        </w:rPr>
      </w:pPr>
    </w:p>
    <w:p w14:paraId="3EE07FB0" w14:textId="77777777" w:rsidR="00C55DF2" w:rsidRDefault="00C55DF2">
      <w:pPr>
        <w:rPr>
          <w:rFonts w:hint="eastAsia"/>
        </w:rPr>
      </w:pPr>
      <w:r>
        <w:rPr>
          <w:rFonts w:hint="eastAsia"/>
        </w:rPr>
        <w:t>纸的实际应用与文化背景</w:t>
      </w:r>
    </w:p>
    <w:p w14:paraId="278B141B" w14:textId="77777777" w:rsidR="00C55DF2" w:rsidRDefault="00C55DF2">
      <w:pPr>
        <w:rPr>
          <w:rFonts w:hint="eastAsia"/>
        </w:rPr>
      </w:pPr>
      <w:r>
        <w:rPr>
          <w:rFonts w:hint="eastAsia"/>
        </w:rPr>
        <w:t>“纸”作为日常生活中的常见物品，在中国文化中占据着独特的位置。从古代的竹简、丝帛到现代的木浆纸，造纸技术的发展见证了文明的进步。而“纸”这一词汇本身也蕴含了深厚的文化意义。例如，在传统的书法艺术中，宣纸的选择直接影响作品的质量；而在民间习俗里，红纸常用于书写对联以庆祝节日或重大事件，象征吉祥如意。</w:t>
      </w:r>
    </w:p>
    <w:p w14:paraId="14F07D00" w14:textId="77777777" w:rsidR="00C55DF2" w:rsidRDefault="00C55DF2">
      <w:pPr>
        <w:rPr>
          <w:rFonts w:hint="eastAsia"/>
        </w:rPr>
      </w:pPr>
    </w:p>
    <w:p w14:paraId="14B0A03B" w14:textId="77777777" w:rsidR="00C55DF2" w:rsidRDefault="00C55DF2">
      <w:pPr>
        <w:rPr>
          <w:rFonts w:hint="eastAsia"/>
        </w:rPr>
      </w:pPr>
    </w:p>
    <w:p w14:paraId="2CDE9531" w14:textId="77777777" w:rsidR="00C55DF2" w:rsidRDefault="00C55DF2">
      <w:pPr>
        <w:rPr>
          <w:rFonts w:hint="eastAsia"/>
        </w:rPr>
      </w:pPr>
      <w:r>
        <w:rPr>
          <w:rFonts w:hint="eastAsia"/>
        </w:rPr>
        <w:t>学习纸及相关词汇的重要性</w:t>
      </w:r>
    </w:p>
    <w:p w14:paraId="6A3E1D69" w14:textId="77777777" w:rsidR="00C55DF2" w:rsidRDefault="00C55DF2">
      <w:pPr>
        <w:rPr>
          <w:rFonts w:hint="eastAsia"/>
        </w:rPr>
      </w:pPr>
      <w:r>
        <w:rPr>
          <w:rFonts w:hint="eastAsia"/>
        </w:rPr>
        <w:t>掌握“纸”的正确发音及其相关的词汇，如“报纸(bào zhǐ)”、“信纸(xìn zhǐ)”等，不仅能提升语言表达能力，还有助于更深入地了解中国文化。通过对比学习类似发音但不同意义的词语（如同音异义词），可以增强学习者的听力辨识力和口语准确性。利用多媒体资源进行辅助学习，比如观看教学视频、参与在线讨论等方法，都能够有效促进对这类词汇的理解与记忆。</w:t>
      </w:r>
    </w:p>
    <w:p w14:paraId="1D088DE7" w14:textId="77777777" w:rsidR="00C55DF2" w:rsidRDefault="00C55DF2">
      <w:pPr>
        <w:rPr>
          <w:rFonts w:hint="eastAsia"/>
        </w:rPr>
      </w:pPr>
    </w:p>
    <w:p w14:paraId="4FB4DB47" w14:textId="77777777" w:rsidR="00C55DF2" w:rsidRDefault="00C55DF2">
      <w:pPr>
        <w:rPr>
          <w:rFonts w:hint="eastAsia"/>
        </w:rPr>
      </w:pPr>
    </w:p>
    <w:p w14:paraId="6F51EFDD" w14:textId="77777777" w:rsidR="00C55DF2" w:rsidRDefault="00C55DF2">
      <w:pPr>
        <w:rPr>
          <w:rFonts w:hint="eastAsia"/>
        </w:rPr>
      </w:pPr>
      <w:r>
        <w:rPr>
          <w:rFonts w:hint="eastAsia"/>
        </w:rPr>
        <w:t>最后的总结</w:t>
      </w:r>
    </w:p>
    <w:p w14:paraId="4B31F61C" w14:textId="77777777" w:rsidR="00C55DF2" w:rsidRDefault="00C55DF2">
      <w:pPr>
        <w:rPr>
          <w:rFonts w:hint="eastAsia"/>
        </w:rPr>
      </w:pPr>
      <w:r>
        <w:rPr>
          <w:rFonts w:hint="eastAsia"/>
        </w:rPr>
        <w:t>“纸”的拼音“zhǐ”不仅是汉语学习的一个小知识点，它还关联着丰富的文化内涵和技术发展历程。通过对第三声调的学习以及相关词汇的积累，不仅可以提高汉语水平，还能增进对中国传统文化的认识。无论是对于汉语初学者还是有一定基础的学习者而言，关注这些细节都是十分有益的。</w:t>
      </w:r>
    </w:p>
    <w:p w14:paraId="6FFE39D4" w14:textId="77777777" w:rsidR="00C55DF2" w:rsidRDefault="00C55DF2">
      <w:pPr>
        <w:rPr>
          <w:rFonts w:hint="eastAsia"/>
        </w:rPr>
      </w:pPr>
    </w:p>
    <w:p w14:paraId="40F0FA03" w14:textId="77777777" w:rsidR="00C55DF2" w:rsidRDefault="00C55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09F8E" w14:textId="06FD5D4D" w:rsidR="006D6EE5" w:rsidRDefault="006D6EE5"/>
    <w:sectPr w:rsidR="006D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E5"/>
    <w:rsid w:val="006D6EE5"/>
    <w:rsid w:val="00996B25"/>
    <w:rsid w:val="00C5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2F28F-6B1C-415E-BFF1-D9BE79C7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