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3675" w14:textId="77777777" w:rsidR="007258E7" w:rsidRDefault="007258E7">
      <w:pPr>
        <w:rPr>
          <w:rFonts w:hint="eastAsia"/>
        </w:rPr>
      </w:pPr>
      <w:r>
        <w:rPr>
          <w:rFonts w:hint="eastAsia"/>
        </w:rPr>
        <w:t>筝的组词是什么和拼音怎么写的</w:t>
      </w:r>
    </w:p>
    <w:p w14:paraId="2CA8DE8A" w14:textId="77777777" w:rsidR="007258E7" w:rsidRDefault="007258E7">
      <w:pPr>
        <w:rPr>
          <w:rFonts w:hint="eastAsia"/>
        </w:rPr>
      </w:pPr>
    </w:p>
    <w:p w14:paraId="4E9E9E5D" w14:textId="77777777" w:rsidR="007258E7" w:rsidRDefault="007258E7">
      <w:pPr>
        <w:rPr>
          <w:rFonts w:hint="eastAsia"/>
        </w:rPr>
      </w:pPr>
      <w:r>
        <w:rPr>
          <w:rFonts w:hint="eastAsia"/>
        </w:rPr>
        <w:t>“筝”是一个常见的汉字，常用于表示一种传统的中国弹拨乐器。它的拼音是zhēng，第一声。古筝是中国传统音乐中非常重要的一种乐器，具有悠久的历史和深厚的文化底蕴。</w:t>
      </w:r>
    </w:p>
    <w:p w14:paraId="2305D465" w14:textId="77777777" w:rsidR="007258E7" w:rsidRDefault="007258E7">
      <w:pPr>
        <w:rPr>
          <w:rFonts w:hint="eastAsia"/>
        </w:rPr>
      </w:pPr>
    </w:p>
    <w:p w14:paraId="1460D7DE" w14:textId="77777777" w:rsidR="007258E7" w:rsidRDefault="007258E7">
      <w:pPr>
        <w:rPr>
          <w:rFonts w:hint="eastAsia"/>
        </w:rPr>
      </w:pPr>
    </w:p>
    <w:p w14:paraId="3521E6C1" w14:textId="77777777" w:rsidR="007258E7" w:rsidRDefault="007258E7">
      <w:pPr>
        <w:rPr>
          <w:rFonts w:hint="eastAsia"/>
        </w:rPr>
      </w:pPr>
      <w:r>
        <w:rPr>
          <w:rFonts w:hint="eastAsia"/>
        </w:rPr>
        <w:t>“筝”的基本含义</w:t>
      </w:r>
    </w:p>
    <w:p w14:paraId="0532A760" w14:textId="77777777" w:rsidR="007258E7" w:rsidRDefault="007258E7">
      <w:pPr>
        <w:rPr>
          <w:rFonts w:hint="eastAsia"/>
        </w:rPr>
      </w:pPr>
    </w:p>
    <w:p w14:paraId="0E731248" w14:textId="77777777" w:rsidR="007258E7" w:rsidRDefault="007258E7">
      <w:pPr>
        <w:rPr>
          <w:rFonts w:hint="eastAsia"/>
        </w:rPr>
      </w:pPr>
      <w:r>
        <w:rPr>
          <w:rFonts w:hint="eastAsia"/>
        </w:rPr>
        <w:t>“筝”指的是中国传统乐器古筝，是一种弦乐器，通常有二十一根弦，演奏时用手指拨动琴弦发出声音。它音色清亮、婉转，被广泛用于独奏、合奏以及戏曲伴奏之中。</w:t>
      </w:r>
    </w:p>
    <w:p w14:paraId="2AB930B3" w14:textId="77777777" w:rsidR="007258E7" w:rsidRDefault="007258E7">
      <w:pPr>
        <w:rPr>
          <w:rFonts w:hint="eastAsia"/>
        </w:rPr>
      </w:pPr>
    </w:p>
    <w:p w14:paraId="6D9A9D7A" w14:textId="77777777" w:rsidR="007258E7" w:rsidRDefault="007258E7">
      <w:pPr>
        <w:rPr>
          <w:rFonts w:hint="eastAsia"/>
        </w:rPr>
      </w:pPr>
    </w:p>
    <w:p w14:paraId="6EE1716D" w14:textId="77777777" w:rsidR="007258E7" w:rsidRDefault="007258E7">
      <w:pPr>
        <w:rPr>
          <w:rFonts w:hint="eastAsia"/>
        </w:rPr>
      </w:pPr>
      <w:r>
        <w:rPr>
          <w:rFonts w:hint="eastAsia"/>
        </w:rPr>
        <w:t>“筝”的常见组词</w:t>
      </w:r>
    </w:p>
    <w:p w14:paraId="1E673E38" w14:textId="77777777" w:rsidR="007258E7" w:rsidRDefault="007258E7">
      <w:pPr>
        <w:rPr>
          <w:rFonts w:hint="eastAsia"/>
        </w:rPr>
      </w:pPr>
    </w:p>
    <w:p w14:paraId="6ED2DEEA" w14:textId="77777777" w:rsidR="007258E7" w:rsidRDefault="007258E7">
      <w:pPr>
        <w:rPr>
          <w:rFonts w:hint="eastAsia"/>
        </w:rPr>
      </w:pPr>
      <w:r>
        <w:rPr>
          <w:rFonts w:hint="eastAsia"/>
        </w:rPr>
        <w:t>“筝”可以与其他汉字组合成多个词语，常见的有：</w:t>
      </w:r>
    </w:p>
    <w:p w14:paraId="6DBBD013" w14:textId="77777777" w:rsidR="007258E7" w:rsidRDefault="007258E7">
      <w:pPr>
        <w:rPr>
          <w:rFonts w:hint="eastAsia"/>
        </w:rPr>
      </w:pPr>
    </w:p>
    <w:p w14:paraId="480F8503" w14:textId="77777777" w:rsidR="007258E7" w:rsidRDefault="007258E7">
      <w:pPr>
        <w:rPr>
          <w:rFonts w:hint="eastAsia"/>
        </w:rPr>
      </w:pPr>
    </w:p>
    <w:p w14:paraId="2AC7BAFE" w14:textId="77777777" w:rsidR="007258E7" w:rsidRDefault="007258E7">
      <w:pPr>
        <w:rPr>
          <w:rFonts w:hint="eastAsia"/>
        </w:rPr>
      </w:pPr>
      <w:r>
        <w:rPr>
          <w:rFonts w:hint="eastAsia"/>
        </w:rPr>
        <w:t xml:space="preserve">  古筝（gǔ zhēng）：最常见的一种筝，历史悠久。</w:t>
      </w:r>
    </w:p>
    <w:p w14:paraId="16BFD2A5" w14:textId="77777777" w:rsidR="007258E7" w:rsidRDefault="007258E7">
      <w:pPr>
        <w:rPr>
          <w:rFonts w:hint="eastAsia"/>
        </w:rPr>
      </w:pPr>
      <w:r>
        <w:rPr>
          <w:rFonts w:hint="eastAsia"/>
        </w:rPr>
        <w:t xml:space="preserve">  筝曲（zhēng qǔ）：指用筝演奏的乐曲。</w:t>
      </w:r>
    </w:p>
    <w:p w14:paraId="30E4FA63" w14:textId="77777777" w:rsidR="007258E7" w:rsidRDefault="007258E7">
      <w:pPr>
        <w:rPr>
          <w:rFonts w:hint="eastAsia"/>
        </w:rPr>
      </w:pPr>
      <w:r>
        <w:rPr>
          <w:rFonts w:hint="eastAsia"/>
        </w:rPr>
        <w:t xml:space="preserve">  筝艺（zhēng yì）：指演奏筝的技艺。</w:t>
      </w:r>
    </w:p>
    <w:p w14:paraId="03473346" w14:textId="77777777" w:rsidR="007258E7" w:rsidRDefault="007258E7">
      <w:pPr>
        <w:rPr>
          <w:rFonts w:hint="eastAsia"/>
        </w:rPr>
      </w:pPr>
      <w:r>
        <w:rPr>
          <w:rFonts w:hint="eastAsia"/>
        </w:rPr>
        <w:t xml:space="preserve">  筝师（zhēng shī）：指专门教授或演奏筝的人。</w:t>
      </w:r>
    </w:p>
    <w:p w14:paraId="1655396C" w14:textId="77777777" w:rsidR="007258E7" w:rsidRDefault="007258E7">
      <w:pPr>
        <w:rPr>
          <w:rFonts w:hint="eastAsia"/>
        </w:rPr>
      </w:pPr>
      <w:r>
        <w:rPr>
          <w:rFonts w:hint="eastAsia"/>
        </w:rPr>
        <w:t xml:space="preserve">  筝坛（zhēng tán）：指筝艺术的领域或圈子。</w:t>
      </w:r>
    </w:p>
    <w:p w14:paraId="39679055" w14:textId="77777777" w:rsidR="007258E7" w:rsidRDefault="007258E7">
      <w:pPr>
        <w:rPr>
          <w:rFonts w:hint="eastAsia"/>
        </w:rPr>
      </w:pPr>
    </w:p>
    <w:p w14:paraId="370A5602" w14:textId="77777777" w:rsidR="007258E7" w:rsidRDefault="007258E7">
      <w:pPr>
        <w:rPr>
          <w:rFonts w:hint="eastAsia"/>
        </w:rPr>
      </w:pPr>
    </w:p>
    <w:p w14:paraId="648507B8" w14:textId="77777777" w:rsidR="007258E7" w:rsidRDefault="007258E7">
      <w:pPr>
        <w:rPr>
          <w:rFonts w:hint="eastAsia"/>
        </w:rPr>
      </w:pPr>
      <w:r>
        <w:rPr>
          <w:rFonts w:hint="eastAsia"/>
        </w:rPr>
        <w:t>“筝”在诗词与文化中的应用</w:t>
      </w:r>
    </w:p>
    <w:p w14:paraId="551F9EE0" w14:textId="77777777" w:rsidR="007258E7" w:rsidRDefault="007258E7">
      <w:pPr>
        <w:rPr>
          <w:rFonts w:hint="eastAsia"/>
        </w:rPr>
      </w:pPr>
    </w:p>
    <w:p w14:paraId="6D86A593" w14:textId="77777777" w:rsidR="007258E7" w:rsidRDefault="007258E7">
      <w:pPr>
        <w:rPr>
          <w:rFonts w:hint="eastAsia"/>
        </w:rPr>
      </w:pPr>
      <w:r>
        <w:rPr>
          <w:rFonts w:hint="eastAsia"/>
        </w:rPr>
        <w:t>“筝”不仅出现在现代汉语中，在古代诗词中也常常出现。例如唐代诗人白居易的《琵琶行》中有“千呼万唤始出来，犹抱琵琶半遮面”，虽然写的是琵琶，但古筝同样常出现在文人墨客的吟咏之中，象征着高雅的艺术情操。</w:t>
      </w:r>
    </w:p>
    <w:p w14:paraId="27FDABAF" w14:textId="77777777" w:rsidR="007258E7" w:rsidRDefault="007258E7">
      <w:pPr>
        <w:rPr>
          <w:rFonts w:hint="eastAsia"/>
        </w:rPr>
      </w:pPr>
    </w:p>
    <w:p w14:paraId="075A0062" w14:textId="77777777" w:rsidR="007258E7" w:rsidRDefault="007258E7">
      <w:pPr>
        <w:rPr>
          <w:rFonts w:hint="eastAsia"/>
        </w:rPr>
      </w:pPr>
    </w:p>
    <w:p w14:paraId="3B4DB439" w14:textId="77777777" w:rsidR="007258E7" w:rsidRDefault="007258E7">
      <w:pPr>
        <w:rPr>
          <w:rFonts w:hint="eastAsia"/>
        </w:rPr>
      </w:pPr>
      <w:r>
        <w:rPr>
          <w:rFonts w:hint="eastAsia"/>
        </w:rPr>
        <w:t>“筝”的书写与结构</w:t>
      </w:r>
    </w:p>
    <w:p w14:paraId="59C207BA" w14:textId="77777777" w:rsidR="007258E7" w:rsidRDefault="007258E7">
      <w:pPr>
        <w:rPr>
          <w:rFonts w:hint="eastAsia"/>
        </w:rPr>
      </w:pPr>
    </w:p>
    <w:p w14:paraId="2F12A687" w14:textId="77777777" w:rsidR="007258E7" w:rsidRDefault="007258E7">
      <w:pPr>
        <w:rPr>
          <w:rFonts w:hint="eastAsia"/>
        </w:rPr>
      </w:pPr>
      <w:r>
        <w:rPr>
          <w:rFonts w:hint="eastAsia"/>
        </w:rPr>
        <w:t>“筝”字由左右结构组成，左边是“竹”字头，右边是“争”字。这个字的部首为“?”，表明其与竹制乐器有关。书写时要注意笔画顺序，先写左边的“?”，再写右边的“争”。</w:t>
      </w:r>
    </w:p>
    <w:p w14:paraId="704F6CF3" w14:textId="77777777" w:rsidR="007258E7" w:rsidRDefault="007258E7">
      <w:pPr>
        <w:rPr>
          <w:rFonts w:hint="eastAsia"/>
        </w:rPr>
      </w:pPr>
    </w:p>
    <w:p w14:paraId="325D42AE" w14:textId="77777777" w:rsidR="007258E7" w:rsidRDefault="007258E7">
      <w:pPr>
        <w:rPr>
          <w:rFonts w:hint="eastAsia"/>
        </w:rPr>
      </w:pPr>
    </w:p>
    <w:p w14:paraId="5FD86BF9" w14:textId="77777777" w:rsidR="007258E7" w:rsidRDefault="007258E7">
      <w:pPr>
        <w:rPr>
          <w:rFonts w:hint="eastAsia"/>
        </w:rPr>
      </w:pPr>
      <w:r>
        <w:rPr>
          <w:rFonts w:hint="eastAsia"/>
        </w:rPr>
        <w:t>最后的总结</w:t>
      </w:r>
    </w:p>
    <w:p w14:paraId="4FA8AA0B" w14:textId="77777777" w:rsidR="007258E7" w:rsidRDefault="007258E7">
      <w:pPr>
        <w:rPr>
          <w:rFonts w:hint="eastAsia"/>
        </w:rPr>
      </w:pPr>
    </w:p>
    <w:p w14:paraId="7CC4A5B7" w14:textId="77777777" w:rsidR="007258E7" w:rsidRDefault="007258E7">
      <w:pPr>
        <w:rPr>
          <w:rFonts w:hint="eastAsia"/>
        </w:rPr>
      </w:pPr>
      <w:r>
        <w:rPr>
          <w:rFonts w:hint="eastAsia"/>
        </w:rPr>
        <w:t>“筝”是一个富有文化底蕴的汉字，拼音为zhēng，常用于指代古筝这种传统乐器。通过了解它的组词、写法以及文化背景，我们可以更深入地认识中国古典音乐的魅力。</w:t>
      </w:r>
    </w:p>
    <w:p w14:paraId="3496DC78" w14:textId="77777777" w:rsidR="007258E7" w:rsidRDefault="007258E7">
      <w:pPr>
        <w:rPr>
          <w:rFonts w:hint="eastAsia"/>
        </w:rPr>
      </w:pPr>
    </w:p>
    <w:p w14:paraId="545558F5" w14:textId="77777777" w:rsidR="007258E7" w:rsidRDefault="00725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E8D66" w14:textId="1A94AA48" w:rsidR="003F1B3F" w:rsidRDefault="003F1B3F"/>
    <w:sectPr w:rsidR="003F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3F"/>
    <w:rsid w:val="003F1B3F"/>
    <w:rsid w:val="007258E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77F39-24F5-4934-B57B-9BE1073D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