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F1F4" w14:textId="77777777" w:rsidR="00D67B7D" w:rsidRDefault="00D67B7D">
      <w:pPr>
        <w:rPr>
          <w:rFonts w:hint="eastAsia"/>
        </w:rPr>
      </w:pPr>
      <w:r>
        <w:rPr>
          <w:rFonts w:hint="eastAsia"/>
        </w:rPr>
        <w:t>筝的组词是什么和拼音</w:t>
      </w:r>
    </w:p>
    <w:p w14:paraId="069FE373" w14:textId="77777777" w:rsidR="00D67B7D" w:rsidRDefault="00D67B7D">
      <w:pPr>
        <w:rPr>
          <w:rFonts w:hint="eastAsia"/>
        </w:rPr>
      </w:pPr>
    </w:p>
    <w:p w14:paraId="033A0A26" w14:textId="77777777" w:rsidR="00D67B7D" w:rsidRDefault="00D67B7D">
      <w:pPr>
        <w:rPr>
          <w:rFonts w:hint="eastAsia"/>
        </w:rPr>
      </w:pPr>
      <w:r>
        <w:rPr>
          <w:rFonts w:hint="eastAsia"/>
        </w:rPr>
        <w:t>“筝”是一个常见的汉字，读音为zhēng，第一声。它是一种传统弹拨乐器，历史悠久，早在战国时期就已经广泛流传。古筝以其悠扬的音色和丰富的表现力深受人们喜爱，是中国民族音乐的重要组成部分。在现代汉语中，“筝”不仅指乐器本身，还可以用于组成多个词语。</w:t>
      </w:r>
    </w:p>
    <w:p w14:paraId="043C60E3" w14:textId="77777777" w:rsidR="00D67B7D" w:rsidRDefault="00D67B7D">
      <w:pPr>
        <w:rPr>
          <w:rFonts w:hint="eastAsia"/>
        </w:rPr>
      </w:pPr>
    </w:p>
    <w:p w14:paraId="6E9281A1" w14:textId="77777777" w:rsidR="00D67B7D" w:rsidRDefault="00D67B7D">
      <w:pPr>
        <w:rPr>
          <w:rFonts w:hint="eastAsia"/>
        </w:rPr>
      </w:pPr>
    </w:p>
    <w:p w14:paraId="3063C69C" w14:textId="77777777" w:rsidR="00D67B7D" w:rsidRDefault="00D67B7D">
      <w:pPr>
        <w:rPr>
          <w:rFonts w:hint="eastAsia"/>
        </w:rPr>
      </w:pPr>
      <w:r>
        <w:rPr>
          <w:rFonts w:hint="eastAsia"/>
        </w:rPr>
        <w:t>与“筝”相关的常见组词</w:t>
      </w:r>
    </w:p>
    <w:p w14:paraId="35174D0E" w14:textId="77777777" w:rsidR="00D67B7D" w:rsidRDefault="00D67B7D">
      <w:pPr>
        <w:rPr>
          <w:rFonts w:hint="eastAsia"/>
        </w:rPr>
      </w:pPr>
    </w:p>
    <w:p w14:paraId="527B9B79" w14:textId="77777777" w:rsidR="00D67B7D" w:rsidRDefault="00D67B7D">
      <w:pPr>
        <w:rPr>
          <w:rFonts w:hint="eastAsia"/>
        </w:rPr>
      </w:pPr>
      <w:r>
        <w:rPr>
          <w:rFonts w:hint="eastAsia"/>
        </w:rPr>
        <w:t>“筝”可以与其他汉字组合成许多词语，表达不同的含义。例如，“古筝”是最常见的搭配，指的是中国传统乐器的一种，音色清亮、婉转动人；“筝曲”则指用筝演奏的乐曲，具有浓郁的民族风格；还有“筝师”，指的是专门演奏或教授古筝的人。</w:t>
      </w:r>
    </w:p>
    <w:p w14:paraId="3AAE28D0" w14:textId="77777777" w:rsidR="00D67B7D" w:rsidRDefault="00D67B7D">
      <w:pPr>
        <w:rPr>
          <w:rFonts w:hint="eastAsia"/>
        </w:rPr>
      </w:pPr>
    </w:p>
    <w:p w14:paraId="00B5FEC0" w14:textId="77777777" w:rsidR="00D67B7D" w:rsidRDefault="00D67B7D">
      <w:pPr>
        <w:rPr>
          <w:rFonts w:hint="eastAsia"/>
        </w:rPr>
      </w:pPr>
    </w:p>
    <w:p w14:paraId="0DB22F51" w14:textId="77777777" w:rsidR="00D67B7D" w:rsidRDefault="00D67B7D">
      <w:pPr>
        <w:rPr>
          <w:rFonts w:hint="eastAsia"/>
        </w:rPr>
      </w:pPr>
      <w:r>
        <w:rPr>
          <w:rFonts w:hint="eastAsia"/>
        </w:rPr>
        <w:t>“筝”的文化意义</w:t>
      </w:r>
    </w:p>
    <w:p w14:paraId="02EEE4F2" w14:textId="77777777" w:rsidR="00D67B7D" w:rsidRDefault="00D67B7D">
      <w:pPr>
        <w:rPr>
          <w:rFonts w:hint="eastAsia"/>
        </w:rPr>
      </w:pPr>
    </w:p>
    <w:p w14:paraId="08662DA7" w14:textId="77777777" w:rsidR="00D67B7D" w:rsidRDefault="00D67B7D">
      <w:pPr>
        <w:rPr>
          <w:rFonts w:hint="eastAsia"/>
        </w:rPr>
      </w:pPr>
      <w:r>
        <w:rPr>
          <w:rFonts w:hint="eastAsia"/>
        </w:rPr>
        <w:t>筝作为一种古老的乐器，承载着丰富的文化内涵。在中国传统文化中，琴、棋、书、画被视为文人雅士修身养性的四大技艺，而筝正是其中“琴”的代表之一。筝乐不仅用于独奏，也常用于合奏、伴奏等场合，在民间节庆、庙会等活动中扮演重要角色。</w:t>
      </w:r>
    </w:p>
    <w:p w14:paraId="2C8D3BD7" w14:textId="77777777" w:rsidR="00D67B7D" w:rsidRDefault="00D67B7D">
      <w:pPr>
        <w:rPr>
          <w:rFonts w:hint="eastAsia"/>
        </w:rPr>
      </w:pPr>
    </w:p>
    <w:p w14:paraId="6A6F904C" w14:textId="77777777" w:rsidR="00D67B7D" w:rsidRDefault="00D67B7D">
      <w:pPr>
        <w:rPr>
          <w:rFonts w:hint="eastAsia"/>
        </w:rPr>
      </w:pPr>
    </w:p>
    <w:p w14:paraId="6F3D9445" w14:textId="77777777" w:rsidR="00D67B7D" w:rsidRDefault="00D67B7D">
      <w:pPr>
        <w:rPr>
          <w:rFonts w:hint="eastAsia"/>
        </w:rPr>
      </w:pPr>
      <w:r>
        <w:rPr>
          <w:rFonts w:hint="eastAsia"/>
        </w:rPr>
        <w:t>学习“筝”的意义</w:t>
      </w:r>
    </w:p>
    <w:p w14:paraId="1F1F6599" w14:textId="77777777" w:rsidR="00D67B7D" w:rsidRDefault="00D67B7D">
      <w:pPr>
        <w:rPr>
          <w:rFonts w:hint="eastAsia"/>
        </w:rPr>
      </w:pPr>
    </w:p>
    <w:p w14:paraId="3A402E0F" w14:textId="77777777" w:rsidR="00D67B7D" w:rsidRDefault="00D67B7D">
      <w:pPr>
        <w:rPr>
          <w:rFonts w:hint="eastAsia"/>
        </w:rPr>
      </w:pPr>
      <w:r>
        <w:rPr>
          <w:rFonts w:hint="eastAsia"/>
        </w:rPr>
        <w:t>越来越多的人开始学习古筝，不仅因为它优美的音色，更因为它蕴含的文化价值。通过学习筝乐，人们不仅可以提升审美能力，还能更好地了解中国传统文化。练习古筝对于培养耐心、提高专注力也有积极作用。</w:t>
      </w:r>
    </w:p>
    <w:p w14:paraId="1E703260" w14:textId="77777777" w:rsidR="00D67B7D" w:rsidRDefault="00D67B7D">
      <w:pPr>
        <w:rPr>
          <w:rFonts w:hint="eastAsia"/>
        </w:rPr>
      </w:pPr>
    </w:p>
    <w:p w14:paraId="044A5672" w14:textId="77777777" w:rsidR="00D67B7D" w:rsidRDefault="00D67B7D">
      <w:pPr>
        <w:rPr>
          <w:rFonts w:hint="eastAsia"/>
        </w:rPr>
      </w:pPr>
    </w:p>
    <w:p w14:paraId="4B35C2DF" w14:textId="77777777" w:rsidR="00D67B7D" w:rsidRDefault="00D67B7D">
      <w:pPr>
        <w:rPr>
          <w:rFonts w:hint="eastAsia"/>
        </w:rPr>
      </w:pPr>
      <w:r>
        <w:rPr>
          <w:rFonts w:hint="eastAsia"/>
        </w:rPr>
        <w:t>最后的总结</w:t>
      </w:r>
    </w:p>
    <w:p w14:paraId="5280FA04" w14:textId="77777777" w:rsidR="00D67B7D" w:rsidRDefault="00D67B7D">
      <w:pPr>
        <w:rPr>
          <w:rFonts w:hint="eastAsia"/>
        </w:rPr>
      </w:pPr>
    </w:p>
    <w:p w14:paraId="3BD43DA0" w14:textId="77777777" w:rsidR="00D67B7D" w:rsidRDefault="00D67B7D">
      <w:pPr>
        <w:rPr>
          <w:rFonts w:hint="eastAsia"/>
        </w:rPr>
      </w:pPr>
      <w:r>
        <w:rPr>
          <w:rFonts w:hint="eastAsia"/>
        </w:rPr>
        <w:t>“筝”这个字虽然结构简单，却有着深厚的历史底蕴和文化内涵。从拼音zhēng到各种组词，都体现了汉字语言的独特魅力。无论是学习还是欣赏，筝都是一种值得深入了解的艺术形式。</w:t>
      </w:r>
    </w:p>
    <w:p w14:paraId="1B4F6FE4" w14:textId="77777777" w:rsidR="00D67B7D" w:rsidRDefault="00D67B7D">
      <w:pPr>
        <w:rPr>
          <w:rFonts w:hint="eastAsia"/>
        </w:rPr>
      </w:pPr>
    </w:p>
    <w:p w14:paraId="57810DB7" w14:textId="77777777" w:rsidR="00D67B7D" w:rsidRDefault="00D67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20F6C" w14:textId="5184320D" w:rsidR="003642D1" w:rsidRDefault="003642D1"/>
    <w:sectPr w:rsidR="0036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D1"/>
    <w:rsid w:val="003642D1"/>
    <w:rsid w:val="00996B25"/>
    <w:rsid w:val="00D6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9E7B7-8AFF-45D9-B194-F6359D08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