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C859" w14:textId="77777777" w:rsidR="00D45B79" w:rsidRDefault="00D45B79">
      <w:pPr>
        <w:rPr>
          <w:rFonts w:hint="eastAsia"/>
        </w:rPr>
      </w:pPr>
      <w:r>
        <w:rPr>
          <w:rFonts w:hint="eastAsia"/>
        </w:rPr>
        <w:t>筝的拼音组词部首大写字母是什么</w:t>
      </w:r>
    </w:p>
    <w:p w14:paraId="729FCA0C" w14:textId="77777777" w:rsidR="00D45B79" w:rsidRDefault="00D45B79">
      <w:pPr>
        <w:rPr>
          <w:rFonts w:hint="eastAsia"/>
        </w:rPr>
      </w:pPr>
      <w:r>
        <w:rPr>
          <w:rFonts w:hint="eastAsia"/>
        </w:rPr>
        <w:t>“筝”是一个常见的汉字，常用于表示一种中国传统弹拨乐器。在汉语学习中，了解一个字的拼音、组词、部首及其大写字母形式，有助于更好地掌握其用法和书写规则。</w:t>
      </w:r>
    </w:p>
    <w:p w14:paraId="4B93A7D3" w14:textId="77777777" w:rsidR="00D45B79" w:rsidRDefault="00D45B79">
      <w:pPr>
        <w:rPr>
          <w:rFonts w:hint="eastAsia"/>
        </w:rPr>
      </w:pPr>
    </w:p>
    <w:p w14:paraId="08A64F8D" w14:textId="77777777" w:rsidR="00D45B79" w:rsidRDefault="00D45B79">
      <w:pPr>
        <w:rPr>
          <w:rFonts w:hint="eastAsia"/>
        </w:rPr>
      </w:pPr>
    </w:p>
    <w:p w14:paraId="7DCB46F9" w14:textId="77777777" w:rsidR="00D45B79" w:rsidRDefault="00D45B79">
      <w:pPr>
        <w:rPr>
          <w:rFonts w:hint="eastAsia"/>
        </w:rPr>
      </w:pPr>
      <w:r>
        <w:rPr>
          <w:rFonts w:hint="eastAsia"/>
        </w:rPr>
        <w:t>筝的拼音与发音</w:t>
      </w:r>
    </w:p>
    <w:p w14:paraId="0778156B" w14:textId="77777777" w:rsidR="00D45B79" w:rsidRDefault="00D45B79">
      <w:pPr>
        <w:rPr>
          <w:rFonts w:hint="eastAsia"/>
        </w:rPr>
      </w:pPr>
      <w:r>
        <w:rPr>
          <w:rFonts w:hint="eastAsia"/>
        </w:rPr>
        <w:t>“筝”的拼音是“zhēng”，声调为第一声。这个音节由两个字母组成：z 和 h 组成声母“zh”，韵母是“eng”。在汉语拼音系统中，“zh”被视为一个整体声母，因此在拼写时应作为一个单位来记忆和使用。</w:t>
      </w:r>
    </w:p>
    <w:p w14:paraId="68F3E8BA" w14:textId="77777777" w:rsidR="00D45B79" w:rsidRDefault="00D45B79">
      <w:pPr>
        <w:rPr>
          <w:rFonts w:hint="eastAsia"/>
        </w:rPr>
      </w:pPr>
    </w:p>
    <w:p w14:paraId="16CDA351" w14:textId="77777777" w:rsidR="00D45B79" w:rsidRDefault="00D45B79">
      <w:pPr>
        <w:rPr>
          <w:rFonts w:hint="eastAsia"/>
        </w:rPr>
      </w:pPr>
    </w:p>
    <w:p w14:paraId="7D207668" w14:textId="77777777" w:rsidR="00D45B79" w:rsidRDefault="00D45B79">
      <w:pPr>
        <w:rPr>
          <w:rFonts w:hint="eastAsia"/>
        </w:rPr>
      </w:pPr>
      <w:r>
        <w:rPr>
          <w:rFonts w:hint="eastAsia"/>
        </w:rPr>
        <w:t>筝的常见组词</w:t>
      </w:r>
    </w:p>
    <w:p w14:paraId="2C4FE455" w14:textId="77777777" w:rsidR="00D45B79" w:rsidRDefault="00D45B79">
      <w:pPr>
        <w:rPr>
          <w:rFonts w:hint="eastAsia"/>
        </w:rPr>
      </w:pPr>
      <w:r>
        <w:rPr>
          <w:rFonts w:hint="eastAsia"/>
        </w:rPr>
        <w:t>“筝”可以组成许多词语，例如“古筝”、“筝曲”、“弹筝”、“筝弦”等。这些词语多与音乐、演奏相关，体现了“筝”作为乐器的基本含义。通过组词学习，可以帮助我们理解该字在不同语境下的应用。</w:t>
      </w:r>
    </w:p>
    <w:p w14:paraId="1CC99FF0" w14:textId="77777777" w:rsidR="00D45B79" w:rsidRDefault="00D45B79">
      <w:pPr>
        <w:rPr>
          <w:rFonts w:hint="eastAsia"/>
        </w:rPr>
      </w:pPr>
    </w:p>
    <w:p w14:paraId="4EAEF72A" w14:textId="77777777" w:rsidR="00D45B79" w:rsidRDefault="00D45B79">
      <w:pPr>
        <w:rPr>
          <w:rFonts w:hint="eastAsia"/>
        </w:rPr>
      </w:pPr>
    </w:p>
    <w:p w14:paraId="077CD6E4" w14:textId="77777777" w:rsidR="00D45B79" w:rsidRDefault="00D45B79">
      <w:pPr>
        <w:rPr>
          <w:rFonts w:hint="eastAsia"/>
        </w:rPr>
      </w:pPr>
      <w:r>
        <w:rPr>
          <w:rFonts w:hint="eastAsia"/>
        </w:rPr>
        <w:t>筝的部首与结构分析</w:t>
      </w:r>
    </w:p>
    <w:p w14:paraId="27FACCA5" w14:textId="77777777" w:rsidR="00D45B79" w:rsidRDefault="00D45B79">
      <w:pPr>
        <w:rPr>
          <w:rFonts w:hint="eastAsia"/>
        </w:rPr>
      </w:pPr>
      <w:r>
        <w:rPr>
          <w:rFonts w:hint="eastAsia"/>
        </w:rPr>
        <w:t>“筝”的部首是“?”（竹字头），表示它与竹制乐器有关。从结构上看，“筝”属于上下结构，上半部分为“?”，下半部分为“争”。“争”在这里不仅表音，也具有一定的表意功能，象征着争鸣、争响之意，与音乐的表现力密切相关。</w:t>
      </w:r>
    </w:p>
    <w:p w14:paraId="47FC0D70" w14:textId="77777777" w:rsidR="00D45B79" w:rsidRDefault="00D45B79">
      <w:pPr>
        <w:rPr>
          <w:rFonts w:hint="eastAsia"/>
        </w:rPr>
      </w:pPr>
    </w:p>
    <w:p w14:paraId="28255F14" w14:textId="77777777" w:rsidR="00D45B79" w:rsidRDefault="00D45B79">
      <w:pPr>
        <w:rPr>
          <w:rFonts w:hint="eastAsia"/>
        </w:rPr>
      </w:pPr>
    </w:p>
    <w:p w14:paraId="464157F7" w14:textId="77777777" w:rsidR="00D45B79" w:rsidRDefault="00D45B79">
      <w:pPr>
        <w:rPr>
          <w:rFonts w:hint="eastAsia"/>
        </w:rPr>
      </w:pPr>
      <w:r>
        <w:rPr>
          <w:rFonts w:hint="eastAsia"/>
        </w:rPr>
        <w:t>大写字母的表示方式</w:t>
      </w:r>
    </w:p>
    <w:p w14:paraId="197D246A" w14:textId="77777777" w:rsidR="00D45B79" w:rsidRDefault="00D45B79">
      <w:pPr>
        <w:rPr>
          <w:rFonts w:hint="eastAsia"/>
        </w:rPr>
      </w:pPr>
      <w:r>
        <w:rPr>
          <w:rFonts w:hint="eastAsia"/>
        </w:rPr>
        <w:t>在拼音的大写字母表示中，每个音节的首字母通常需要大写。因此，“筝”的拼音“zhēng”在书写为大写字母形式时应为“Zhēng”。这种格式常见于人名、地名或标题的拼音标注中，符合汉语拼音的书写规范。</w:t>
      </w:r>
    </w:p>
    <w:p w14:paraId="7A19E594" w14:textId="77777777" w:rsidR="00D45B79" w:rsidRDefault="00D45B79">
      <w:pPr>
        <w:rPr>
          <w:rFonts w:hint="eastAsia"/>
        </w:rPr>
      </w:pPr>
    </w:p>
    <w:p w14:paraId="0899CFFF" w14:textId="77777777" w:rsidR="00D45B79" w:rsidRDefault="00D45B79">
      <w:pPr>
        <w:rPr>
          <w:rFonts w:hint="eastAsia"/>
        </w:rPr>
      </w:pPr>
    </w:p>
    <w:p w14:paraId="4CDF7C51" w14:textId="77777777" w:rsidR="00D45B79" w:rsidRDefault="00D45B79">
      <w:pPr>
        <w:rPr>
          <w:rFonts w:hint="eastAsia"/>
        </w:rPr>
      </w:pPr>
      <w:r>
        <w:rPr>
          <w:rFonts w:hint="eastAsia"/>
        </w:rPr>
        <w:t>最后的总结</w:t>
      </w:r>
    </w:p>
    <w:p w14:paraId="0697E90F" w14:textId="77777777" w:rsidR="00D45B79" w:rsidRDefault="00D45B79">
      <w:pPr>
        <w:rPr>
          <w:rFonts w:hint="eastAsia"/>
        </w:rPr>
      </w:pPr>
      <w:r>
        <w:rPr>
          <w:rFonts w:hint="eastAsia"/>
        </w:rPr>
        <w:t>通过对“筝”的拼音、组词、部首及大写字母形式的学习，我们不仅能加深对这个字的理解，还能提升语言表达能力。无论是在语文学习还是文化传承方面，这样的知识都具有重要意义。希望本文能帮助读者更全面地掌握“筝”的相关知识。</w:t>
      </w:r>
    </w:p>
    <w:p w14:paraId="550B774B" w14:textId="77777777" w:rsidR="00D45B79" w:rsidRDefault="00D45B79">
      <w:pPr>
        <w:rPr>
          <w:rFonts w:hint="eastAsia"/>
        </w:rPr>
      </w:pPr>
    </w:p>
    <w:p w14:paraId="0B16132D" w14:textId="77777777" w:rsidR="00D45B79" w:rsidRDefault="00D45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657D8" w14:textId="33EC4B6B" w:rsidR="00DD7406" w:rsidRDefault="00DD7406"/>
    <w:sectPr w:rsidR="00DD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06"/>
    <w:rsid w:val="00996B25"/>
    <w:rsid w:val="00D45B79"/>
    <w:rsid w:val="00D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0DE37-3B51-433E-95D2-4CB94C79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