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7361" w14:textId="77777777" w:rsidR="00DD51F4" w:rsidRDefault="00DD51F4">
      <w:pPr>
        <w:rPr>
          <w:rFonts w:hint="eastAsia"/>
        </w:rPr>
      </w:pPr>
      <w:r>
        <w:rPr>
          <w:rFonts w:hint="eastAsia"/>
        </w:rPr>
        <w:t>筝的拼音和意思</w:t>
      </w:r>
    </w:p>
    <w:p w14:paraId="58E41E60" w14:textId="77777777" w:rsidR="00DD51F4" w:rsidRDefault="00DD51F4">
      <w:pPr>
        <w:rPr>
          <w:rFonts w:hint="eastAsia"/>
        </w:rPr>
      </w:pPr>
      <w:r>
        <w:rPr>
          <w:rFonts w:hint="eastAsia"/>
        </w:rPr>
        <w:t>筝，这个汉字在汉语中的拼音是“zhēng”。它不仅代表了一种古老的弹拨弦乐器，更承载着深厚的文化意义和历史价值。筝的历史可以追溯到两千多年前的战国时期，其音色悠扬，能够表达出从细腻柔美到激昂磅礴的各种情感。</w:t>
      </w:r>
    </w:p>
    <w:p w14:paraId="15AF7E3C" w14:textId="77777777" w:rsidR="00DD51F4" w:rsidRDefault="00DD51F4">
      <w:pPr>
        <w:rPr>
          <w:rFonts w:hint="eastAsia"/>
        </w:rPr>
      </w:pPr>
    </w:p>
    <w:p w14:paraId="434527A5" w14:textId="77777777" w:rsidR="00DD51F4" w:rsidRDefault="00DD51F4">
      <w:pPr>
        <w:rPr>
          <w:rFonts w:hint="eastAsia"/>
        </w:rPr>
      </w:pPr>
    </w:p>
    <w:p w14:paraId="036C33D3" w14:textId="77777777" w:rsidR="00DD51F4" w:rsidRDefault="00DD51F4">
      <w:pPr>
        <w:rPr>
          <w:rFonts w:hint="eastAsia"/>
        </w:rPr>
      </w:pPr>
      <w:r>
        <w:rPr>
          <w:rFonts w:hint="eastAsia"/>
        </w:rPr>
        <w:t>筝的构造与分类</w:t>
      </w:r>
    </w:p>
    <w:p w14:paraId="2C4EC009" w14:textId="77777777" w:rsidR="00DD51F4" w:rsidRDefault="00DD51F4">
      <w:pPr>
        <w:rPr>
          <w:rFonts w:hint="eastAsia"/>
        </w:rPr>
      </w:pPr>
      <w:r>
        <w:rPr>
          <w:rFonts w:hint="eastAsia"/>
        </w:rPr>
        <w:t>传统意义上的筝通常由桐木制成，拥有二十一根弦线，通过调节琴码的高度来调整音高。筝的身体呈长方形，一端较宽，另一端逐渐变窄，形似船状。根据不同的地域文化和音乐风格，筝又可以细分为多种类型，比如河南筝、山东筝等，每一种都有其独特的演奏技巧和音乐表现力。</w:t>
      </w:r>
    </w:p>
    <w:p w14:paraId="334465B0" w14:textId="77777777" w:rsidR="00DD51F4" w:rsidRDefault="00DD51F4">
      <w:pPr>
        <w:rPr>
          <w:rFonts w:hint="eastAsia"/>
        </w:rPr>
      </w:pPr>
    </w:p>
    <w:p w14:paraId="645E4EE3" w14:textId="77777777" w:rsidR="00DD51F4" w:rsidRDefault="00DD51F4">
      <w:pPr>
        <w:rPr>
          <w:rFonts w:hint="eastAsia"/>
        </w:rPr>
      </w:pPr>
    </w:p>
    <w:p w14:paraId="651CFFB3" w14:textId="77777777" w:rsidR="00DD51F4" w:rsidRDefault="00DD51F4">
      <w:pPr>
        <w:rPr>
          <w:rFonts w:hint="eastAsia"/>
        </w:rPr>
      </w:pPr>
      <w:r>
        <w:rPr>
          <w:rFonts w:hint="eastAsia"/>
        </w:rPr>
        <w:t>筝在文化中的地位</w:t>
      </w:r>
    </w:p>
    <w:p w14:paraId="6D2BDB05" w14:textId="77777777" w:rsidR="00DD51F4" w:rsidRDefault="00DD51F4">
      <w:pPr>
        <w:rPr>
          <w:rFonts w:hint="eastAsia"/>
        </w:rPr>
      </w:pPr>
      <w:r>
        <w:rPr>
          <w:rFonts w:hint="eastAsia"/>
        </w:rPr>
        <w:t>在中国传统文化中，筝不仅仅是一件乐器，更是文人墨客抒发情怀的重要工具之一。古时候，许多诗人、文学家都喜欢用“筝”作为创作元素，借以表达自己的心境和感受。筝乐也因此成为了中国古典音乐不可或缺的一部分，传承千年而不衰。</w:t>
      </w:r>
    </w:p>
    <w:p w14:paraId="73F86399" w14:textId="77777777" w:rsidR="00DD51F4" w:rsidRDefault="00DD51F4">
      <w:pPr>
        <w:rPr>
          <w:rFonts w:hint="eastAsia"/>
        </w:rPr>
      </w:pPr>
    </w:p>
    <w:p w14:paraId="183AE814" w14:textId="77777777" w:rsidR="00DD51F4" w:rsidRDefault="00DD51F4">
      <w:pPr>
        <w:rPr>
          <w:rFonts w:hint="eastAsia"/>
        </w:rPr>
      </w:pPr>
    </w:p>
    <w:p w14:paraId="6007BA3D" w14:textId="77777777" w:rsidR="00DD51F4" w:rsidRDefault="00DD51F4">
      <w:pPr>
        <w:rPr>
          <w:rFonts w:hint="eastAsia"/>
        </w:rPr>
      </w:pPr>
      <w:r>
        <w:rPr>
          <w:rFonts w:hint="eastAsia"/>
        </w:rPr>
        <w:t>现代筝的发展与变化</w:t>
      </w:r>
    </w:p>
    <w:p w14:paraId="15D3852B" w14:textId="77777777" w:rsidR="00DD51F4" w:rsidRDefault="00DD51F4">
      <w:pPr>
        <w:rPr>
          <w:rFonts w:hint="eastAsia"/>
        </w:rPr>
      </w:pPr>
      <w:r>
        <w:rPr>
          <w:rFonts w:hint="eastAsia"/>
        </w:rPr>
        <w:t>随着时代的发展，筝也在不断地进化和发展。除了传统的木质结构外，现代还出现了使用合成材料制作的筝，既保持了传统筝的独特音色，又提高了耐用性和稳定性。现代作曲家们也开始尝试将筝与其他西方乐器结合，创造出更多元化的音乐作品。这种跨文化的交流为筝带来了新的生命力。</w:t>
      </w:r>
    </w:p>
    <w:p w14:paraId="4F239620" w14:textId="77777777" w:rsidR="00DD51F4" w:rsidRDefault="00DD51F4">
      <w:pPr>
        <w:rPr>
          <w:rFonts w:hint="eastAsia"/>
        </w:rPr>
      </w:pPr>
    </w:p>
    <w:p w14:paraId="625B1666" w14:textId="77777777" w:rsidR="00DD51F4" w:rsidRDefault="00DD51F4">
      <w:pPr>
        <w:rPr>
          <w:rFonts w:hint="eastAsia"/>
        </w:rPr>
      </w:pPr>
    </w:p>
    <w:p w14:paraId="4039EF41" w14:textId="77777777" w:rsidR="00DD51F4" w:rsidRDefault="00DD51F4">
      <w:pPr>
        <w:rPr>
          <w:rFonts w:hint="eastAsia"/>
        </w:rPr>
      </w:pPr>
      <w:r>
        <w:rPr>
          <w:rFonts w:hint="eastAsia"/>
        </w:rPr>
        <w:t>学习筝的意义</w:t>
      </w:r>
    </w:p>
    <w:p w14:paraId="4DB8B7D3" w14:textId="77777777" w:rsidR="00DD51F4" w:rsidRDefault="00DD51F4">
      <w:pPr>
        <w:rPr>
          <w:rFonts w:hint="eastAsia"/>
        </w:rPr>
      </w:pPr>
      <w:r>
        <w:rPr>
          <w:rFonts w:hint="eastAsia"/>
        </w:rPr>
        <w:t>对于许多人来说，学习筝不仅是掌握一门技艺的过程，更是了解和体验中国传统文化的一种方式。通过学习筝，人们可以更好地理解古代文人的生活态度和审美情趣，同时也能在快节奏的现代生活中找到一片宁静之地。筝的学习需要耐心和毅力，但带来的回报却是无价的——无论是个人修养的提升还是对传统文化的深入认识。</w:t>
      </w:r>
    </w:p>
    <w:p w14:paraId="039B8A8B" w14:textId="77777777" w:rsidR="00DD51F4" w:rsidRDefault="00DD51F4">
      <w:pPr>
        <w:rPr>
          <w:rFonts w:hint="eastAsia"/>
        </w:rPr>
      </w:pPr>
    </w:p>
    <w:p w14:paraId="0F20F601" w14:textId="77777777" w:rsidR="00DD51F4" w:rsidRDefault="00DD51F4">
      <w:pPr>
        <w:rPr>
          <w:rFonts w:hint="eastAsia"/>
        </w:rPr>
      </w:pPr>
    </w:p>
    <w:p w14:paraId="198419A6" w14:textId="77777777" w:rsidR="00DD51F4" w:rsidRDefault="00DD51F4">
      <w:pPr>
        <w:rPr>
          <w:rFonts w:hint="eastAsia"/>
        </w:rPr>
      </w:pPr>
      <w:r>
        <w:rPr>
          <w:rFonts w:hint="eastAsia"/>
        </w:rPr>
        <w:t>最后的总结</w:t>
      </w:r>
    </w:p>
    <w:p w14:paraId="01A255C4" w14:textId="77777777" w:rsidR="00DD51F4" w:rsidRDefault="00DD51F4">
      <w:pPr>
        <w:rPr>
          <w:rFonts w:hint="eastAsia"/>
        </w:rPr>
      </w:pPr>
      <w:r>
        <w:rPr>
          <w:rFonts w:hint="eastAsia"/>
        </w:rPr>
        <w:t>筝作为一种古老而优雅的乐器，其背后蕴含的文化内涵和艺术价值是无法估量的。无论是在过去还是现在，筝都以其独特的魅力吸引着无数爱好者去探索和发现。希望未来能有更多的人关注并爱上这件美妙的乐器，让筝的艺术继续传承下去，发扬光大。</w:t>
      </w:r>
    </w:p>
    <w:p w14:paraId="41D5E877" w14:textId="77777777" w:rsidR="00DD51F4" w:rsidRDefault="00DD51F4">
      <w:pPr>
        <w:rPr>
          <w:rFonts w:hint="eastAsia"/>
        </w:rPr>
      </w:pPr>
    </w:p>
    <w:p w14:paraId="38927D67" w14:textId="77777777" w:rsidR="00DD51F4" w:rsidRDefault="00DD51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424A2" w14:textId="4643F81E" w:rsidR="00B1075D" w:rsidRDefault="00B1075D"/>
    <w:sectPr w:rsidR="00B10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5D"/>
    <w:rsid w:val="00996B25"/>
    <w:rsid w:val="00B1075D"/>
    <w:rsid w:val="00DD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D76E7-9F54-42D4-9DEC-2BDD51AC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7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7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7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7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7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7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7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7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7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7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7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7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7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7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7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7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7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7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7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7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