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3290C" w14:textId="77777777" w:rsidR="00AD7EAB" w:rsidRDefault="00AD7EAB">
      <w:pPr>
        <w:rPr>
          <w:rFonts w:hint="eastAsia"/>
        </w:rPr>
      </w:pPr>
      <w:r>
        <w:rPr>
          <w:rFonts w:hint="eastAsia"/>
        </w:rPr>
        <w:t>筝拼音是几声怎么读</w:t>
      </w:r>
    </w:p>
    <w:p w14:paraId="6C18366F" w14:textId="77777777" w:rsidR="00AD7EAB" w:rsidRDefault="00AD7EAB">
      <w:pPr>
        <w:rPr>
          <w:rFonts w:hint="eastAsia"/>
        </w:rPr>
      </w:pPr>
      <w:r>
        <w:rPr>
          <w:rFonts w:hint="eastAsia"/>
        </w:rPr>
        <w:t>在汉语学习过程中，了解汉字的正确发音是非常重要的。今天我们就来探讨一下“筝”这个字的拼音及其读音。筝是一种传统的中国弦乐器，有着悠久的历史和深厚的文化底蕴。</w:t>
      </w:r>
    </w:p>
    <w:p w14:paraId="617E477C" w14:textId="77777777" w:rsidR="00AD7EAB" w:rsidRDefault="00AD7EAB">
      <w:pPr>
        <w:rPr>
          <w:rFonts w:hint="eastAsia"/>
        </w:rPr>
      </w:pPr>
    </w:p>
    <w:p w14:paraId="60CBFC22" w14:textId="77777777" w:rsidR="00AD7EAB" w:rsidRDefault="00AD7EAB">
      <w:pPr>
        <w:rPr>
          <w:rFonts w:hint="eastAsia"/>
        </w:rPr>
      </w:pPr>
    </w:p>
    <w:p w14:paraId="3AC20C8E" w14:textId="77777777" w:rsidR="00AD7EAB" w:rsidRDefault="00AD7EAB">
      <w:pPr>
        <w:rPr>
          <w:rFonts w:hint="eastAsia"/>
        </w:rPr>
      </w:pPr>
      <w:r>
        <w:rPr>
          <w:rFonts w:hint="eastAsia"/>
        </w:rPr>
        <w:t>筝的基本信息</w:t>
      </w:r>
    </w:p>
    <w:p w14:paraId="6089914D" w14:textId="77777777" w:rsidR="00AD7EAB" w:rsidRDefault="00AD7EAB">
      <w:pPr>
        <w:rPr>
          <w:rFonts w:hint="eastAsia"/>
        </w:rPr>
      </w:pPr>
      <w:r>
        <w:rPr>
          <w:rFonts w:hint="eastAsia"/>
        </w:rPr>
        <w:t>筝，属于汉字中的象形文字之一，形象地描绘了这种古老乐器的外形。作为中国古代音乐文化的重要代表之一，筝在中国传统音乐中占据着不可替代的地位。它不仅用于独奏，还常常参与到合奏、伴奏之中，丰富了中国传统音乐的表现形式。</w:t>
      </w:r>
    </w:p>
    <w:p w14:paraId="21A9551C" w14:textId="77777777" w:rsidR="00AD7EAB" w:rsidRDefault="00AD7EAB">
      <w:pPr>
        <w:rPr>
          <w:rFonts w:hint="eastAsia"/>
        </w:rPr>
      </w:pPr>
    </w:p>
    <w:p w14:paraId="511807AA" w14:textId="77777777" w:rsidR="00AD7EAB" w:rsidRDefault="00AD7EAB">
      <w:pPr>
        <w:rPr>
          <w:rFonts w:hint="eastAsia"/>
        </w:rPr>
      </w:pPr>
    </w:p>
    <w:p w14:paraId="493F72B4" w14:textId="77777777" w:rsidR="00AD7EAB" w:rsidRDefault="00AD7EAB">
      <w:pPr>
        <w:rPr>
          <w:rFonts w:hint="eastAsia"/>
        </w:rPr>
      </w:pPr>
      <w:r>
        <w:rPr>
          <w:rFonts w:hint="eastAsia"/>
        </w:rPr>
        <w:t>筝的拼音及声调</w:t>
      </w:r>
    </w:p>
    <w:p w14:paraId="16EC1A3C" w14:textId="77777777" w:rsidR="00AD7EAB" w:rsidRDefault="00AD7EAB">
      <w:pPr>
        <w:rPr>
          <w:rFonts w:hint="eastAsia"/>
        </w:rPr>
      </w:pPr>
      <w:r>
        <w:rPr>
          <w:rFonts w:hint="eastAsia"/>
        </w:rPr>
        <w:t>关于“筝”的拼音，按照现代汉语拼音方案，“筝”的拼音是“zhēng”，其中“zh”表示的是一个舌尖后不送气清塞擦音，“ēng”则是其韵母部分，整体上是一个阴平声，即第一声。这意味着在发音时，“筝”应该以高而平的声音发出，给人一种稳定而悠扬的感觉，这与筝作为乐器所传达出的音乐特质相呼应。</w:t>
      </w:r>
    </w:p>
    <w:p w14:paraId="61AE051F" w14:textId="77777777" w:rsidR="00AD7EAB" w:rsidRDefault="00AD7EAB">
      <w:pPr>
        <w:rPr>
          <w:rFonts w:hint="eastAsia"/>
        </w:rPr>
      </w:pPr>
    </w:p>
    <w:p w14:paraId="73085F8A" w14:textId="77777777" w:rsidR="00AD7EAB" w:rsidRDefault="00AD7EAB">
      <w:pPr>
        <w:rPr>
          <w:rFonts w:hint="eastAsia"/>
        </w:rPr>
      </w:pPr>
    </w:p>
    <w:p w14:paraId="578BFA3A" w14:textId="77777777" w:rsidR="00AD7EAB" w:rsidRDefault="00AD7EAB">
      <w:pPr>
        <w:rPr>
          <w:rFonts w:hint="eastAsia"/>
        </w:rPr>
      </w:pPr>
      <w:r>
        <w:rPr>
          <w:rFonts w:hint="eastAsia"/>
        </w:rPr>
        <w:t>如何准确发音</w:t>
      </w:r>
    </w:p>
    <w:p w14:paraId="43229856" w14:textId="77777777" w:rsidR="00AD7EAB" w:rsidRDefault="00AD7EAB">
      <w:pPr>
        <w:rPr>
          <w:rFonts w:hint="eastAsia"/>
        </w:rPr>
      </w:pPr>
      <w:r>
        <w:rPr>
          <w:rFonts w:hint="eastAsia"/>
        </w:rPr>
        <w:t>要准确发出“筝”的音，首先要注意舌尖的位置，需要将舌尖轻轻贴住上前牙的背面，然后用气流推动声音从喉咙发出，同时保持口腔内部的空间足够宽敞以便于声音的共鸣。在发“ēng”这个韵母时，注意声音要长而平稳，体现阴平声的特点。通过反复练习，就能很好地掌握这个字的发音。</w:t>
      </w:r>
    </w:p>
    <w:p w14:paraId="6E9F4F60" w14:textId="77777777" w:rsidR="00AD7EAB" w:rsidRDefault="00AD7EAB">
      <w:pPr>
        <w:rPr>
          <w:rFonts w:hint="eastAsia"/>
        </w:rPr>
      </w:pPr>
    </w:p>
    <w:p w14:paraId="6BAD0B26" w14:textId="77777777" w:rsidR="00AD7EAB" w:rsidRDefault="00AD7EAB">
      <w:pPr>
        <w:rPr>
          <w:rFonts w:hint="eastAsia"/>
        </w:rPr>
      </w:pPr>
    </w:p>
    <w:p w14:paraId="365201B8" w14:textId="77777777" w:rsidR="00AD7EAB" w:rsidRDefault="00AD7EAB">
      <w:pPr>
        <w:rPr>
          <w:rFonts w:hint="eastAsia"/>
        </w:rPr>
      </w:pPr>
      <w:r>
        <w:rPr>
          <w:rFonts w:hint="eastAsia"/>
        </w:rPr>
        <w:t>筝的文化意义</w:t>
      </w:r>
    </w:p>
    <w:p w14:paraId="7DF93C11" w14:textId="77777777" w:rsidR="00AD7EAB" w:rsidRDefault="00AD7EAB">
      <w:pPr>
        <w:rPr>
          <w:rFonts w:hint="eastAsia"/>
        </w:rPr>
      </w:pPr>
      <w:r>
        <w:rPr>
          <w:rFonts w:hint="eastAsia"/>
        </w:rPr>
        <w:t>筝不仅仅是一件乐器，它更是中华文化的一个重要载体。古往今来，无数文人墨客都曾为筝写下赞美的诗篇，表达对这种优美乐器的喜爱之情。筝曲旋律优美，表现力丰富，能够深刻地反映出演奏者的情感世界，同时也能够让听众感受到浓厚的艺术氛围和历史文化的积淀。</w:t>
      </w:r>
    </w:p>
    <w:p w14:paraId="69D0923A" w14:textId="77777777" w:rsidR="00AD7EAB" w:rsidRDefault="00AD7EAB">
      <w:pPr>
        <w:rPr>
          <w:rFonts w:hint="eastAsia"/>
        </w:rPr>
      </w:pPr>
    </w:p>
    <w:p w14:paraId="246D1069" w14:textId="77777777" w:rsidR="00AD7EAB" w:rsidRDefault="00AD7EAB">
      <w:pPr>
        <w:rPr>
          <w:rFonts w:hint="eastAsia"/>
        </w:rPr>
      </w:pPr>
    </w:p>
    <w:p w14:paraId="3FD9C098" w14:textId="77777777" w:rsidR="00AD7EAB" w:rsidRDefault="00AD7EAB">
      <w:pPr>
        <w:rPr>
          <w:rFonts w:hint="eastAsia"/>
        </w:rPr>
      </w:pPr>
      <w:r>
        <w:rPr>
          <w:rFonts w:hint="eastAsia"/>
        </w:rPr>
        <w:t>最后的总结</w:t>
      </w:r>
    </w:p>
    <w:p w14:paraId="64079062" w14:textId="77777777" w:rsidR="00AD7EAB" w:rsidRDefault="00AD7EAB">
      <w:pPr>
        <w:rPr>
          <w:rFonts w:hint="eastAsia"/>
        </w:rPr>
      </w:pPr>
      <w:r>
        <w:rPr>
          <w:rFonts w:hint="eastAsia"/>
        </w:rPr>
        <w:t>通过对“筝”字拼音的学习，我们不仅能更好地认识这一美丽汉字的读音，还能进一步理解它背后所蕴含的深邃文化内涵。希望每一位对中国传统文化感兴趣的朋友们都能够深入探索，发现更多关于筝及其他中华文化的精彩之处。</w:t>
      </w:r>
    </w:p>
    <w:p w14:paraId="1A444F42" w14:textId="77777777" w:rsidR="00AD7EAB" w:rsidRDefault="00AD7EAB">
      <w:pPr>
        <w:rPr>
          <w:rFonts w:hint="eastAsia"/>
        </w:rPr>
      </w:pPr>
    </w:p>
    <w:p w14:paraId="28E65B67" w14:textId="77777777" w:rsidR="00AD7EAB" w:rsidRDefault="00AD7E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9AAB63" w14:textId="4F3E6CF2" w:rsidR="00D14BCA" w:rsidRDefault="00D14BCA"/>
    <w:sectPr w:rsidR="00D14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CA"/>
    <w:rsid w:val="00996B25"/>
    <w:rsid w:val="00AD7EAB"/>
    <w:rsid w:val="00D1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DA169-B6CA-4820-8279-0A25ECB2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4B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B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B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B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B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B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B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B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B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4B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4B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4B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4B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4B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4B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4B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4B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4B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4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B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4B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4B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B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4B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4B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4B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4B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