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C394" w14:textId="77777777" w:rsidR="001832C0" w:rsidRDefault="001832C0">
      <w:pPr>
        <w:rPr>
          <w:rFonts w:hint="eastAsia"/>
        </w:rPr>
      </w:pPr>
      <w:r>
        <w:rPr>
          <w:rFonts w:hint="eastAsia"/>
        </w:rPr>
        <w:t>筝拼音怎么写的拼</w:t>
      </w:r>
    </w:p>
    <w:p w14:paraId="3487103E" w14:textId="77777777" w:rsidR="001832C0" w:rsidRDefault="001832C0">
      <w:pPr>
        <w:rPr>
          <w:rFonts w:hint="eastAsia"/>
        </w:rPr>
      </w:pPr>
      <w:r>
        <w:rPr>
          <w:rFonts w:hint="eastAsia"/>
        </w:rPr>
        <w:t>在学习汉语的过程中，了解汉字的拼音是基础且重要的一步。今天我们就来探讨一下“筝”这个字的拼音是怎么写的。筝是一种古老的中国弦乐器，有着两千多年的历史，其音色悠扬动听，在中国传统音乐中占据着重要的地位。</w:t>
      </w:r>
    </w:p>
    <w:p w14:paraId="21115D2F" w14:textId="77777777" w:rsidR="001832C0" w:rsidRDefault="001832C0">
      <w:pPr>
        <w:rPr>
          <w:rFonts w:hint="eastAsia"/>
        </w:rPr>
      </w:pPr>
    </w:p>
    <w:p w14:paraId="0B73B666" w14:textId="77777777" w:rsidR="001832C0" w:rsidRDefault="001832C0">
      <w:pPr>
        <w:rPr>
          <w:rFonts w:hint="eastAsia"/>
        </w:rPr>
      </w:pPr>
    </w:p>
    <w:p w14:paraId="4F87351D" w14:textId="77777777" w:rsidR="001832C0" w:rsidRDefault="001832C0">
      <w:pPr>
        <w:rPr>
          <w:rFonts w:hint="eastAsia"/>
        </w:rPr>
      </w:pPr>
      <w:r>
        <w:rPr>
          <w:rFonts w:hint="eastAsia"/>
        </w:rPr>
        <w:t>筝的基本信息</w:t>
      </w:r>
    </w:p>
    <w:p w14:paraId="083431C2" w14:textId="77777777" w:rsidR="001832C0" w:rsidRDefault="001832C0">
      <w:pPr>
        <w:rPr>
          <w:rFonts w:hint="eastAsia"/>
        </w:rPr>
      </w:pPr>
      <w:r>
        <w:rPr>
          <w:rFonts w:hint="eastAsia"/>
        </w:rPr>
        <w:t>“筝”字属于形声字，上面是竹字头，表示它与竹子有关，因为古时候的筝多以竹制。下面是“爭”字，发音部分，表明了“筝”的读音。“筝”的拼音写作“zhēng”，其中“zhen”的声母是“zh”，是一个翘舌音；韵母是“eng”。声调为第一声，即阴平声，读起来平稳而悠长，恰似筝发出的声音一样清脆悦耳。</w:t>
      </w:r>
    </w:p>
    <w:p w14:paraId="3641BB1D" w14:textId="77777777" w:rsidR="001832C0" w:rsidRDefault="001832C0">
      <w:pPr>
        <w:rPr>
          <w:rFonts w:hint="eastAsia"/>
        </w:rPr>
      </w:pPr>
    </w:p>
    <w:p w14:paraId="21B96556" w14:textId="77777777" w:rsidR="001832C0" w:rsidRDefault="001832C0">
      <w:pPr>
        <w:rPr>
          <w:rFonts w:hint="eastAsia"/>
        </w:rPr>
      </w:pPr>
    </w:p>
    <w:p w14:paraId="7748F373" w14:textId="77777777" w:rsidR="001832C0" w:rsidRDefault="001832C0">
      <w:pPr>
        <w:rPr>
          <w:rFonts w:hint="eastAsia"/>
        </w:rPr>
      </w:pPr>
      <w:r>
        <w:rPr>
          <w:rFonts w:hint="eastAsia"/>
        </w:rPr>
        <w:t>学习“筝”的意义</w:t>
      </w:r>
    </w:p>
    <w:p w14:paraId="40C35E58" w14:textId="77777777" w:rsidR="001832C0" w:rsidRDefault="001832C0">
      <w:pPr>
        <w:rPr>
          <w:rFonts w:hint="eastAsia"/>
        </w:rPr>
      </w:pPr>
      <w:r>
        <w:rPr>
          <w:rFonts w:hint="eastAsia"/>
        </w:rPr>
        <w:t>学习“筝”的拼音不仅仅是为了正确地发音和书写，更重要的是通过这种方式加深对中国传统文化的理解。筝作为中国古典乐器之一，承载着丰富的历史文化信息。了解它的名称及其发音，有助于更好地欣赏相关音乐作品，体会古代文人雅士的情感世界。</w:t>
      </w:r>
    </w:p>
    <w:p w14:paraId="093204D5" w14:textId="77777777" w:rsidR="001832C0" w:rsidRDefault="001832C0">
      <w:pPr>
        <w:rPr>
          <w:rFonts w:hint="eastAsia"/>
        </w:rPr>
      </w:pPr>
    </w:p>
    <w:p w14:paraId="39E81A8D" w14:textId="77777777" w:rsidR="001832C0" w:rsidRDefault="001832C0">
      <w:pPr>
        <w:rPr>
          <w:rFonts w:hint="eastAsia"/>
        </w:rPr>
      </w:pPr>
    </w:p>
    <w:p w14:paraId="3A656CFE" w14:textId="77777777" w:rsidR="001832C0" w:rsidRDefault="001832C0">
      <w:pPr>
        <w:rPr>
          <w:rFonts w:hint="eastAsia"/>
        </w:rPr>
      </w:pPr>
      <w:r>
        <w:rPr>
          <w:rFonts w:hint="eastAsia"/>
        </w:rPr>
        <w:t>如何准确发音</w:t>
      </w:r>
    </w:p>
    <w:p w14:paraId="4B047FB9" w14:textId="77777777" w:rsidR="001832C0" w:rsidRDefault="001832C0">
      <w:pPr>
        <w:rPr>
          <w:rFonts w:hint="eastAsia"/>
        </w:rPr>
      </w:pPr>
      <w:r>
        <w:rPr>
          <w:rFonts w:hint="eastAsia"/>
        </w:rPr>
        <w:t>要准确发出“筝”的音，需要注意几个要点。首先是翘舌音“zh”的发音方法，舌尖需要上翘接触硬腭前部，形成阻碍后送气发声。其次是“eng”的发音，开口度较小，舌位稍后，声音从鼻腔出来。最后不要忘了加上第一声的声调，让整个发音听起来更加自然流畅。</w:t>
      </w:r>
    </w:p>
    <w:p w14:paraId="78B1F2FA" w14:textId="77777777" w:rsidR="001832C0" w:rsidRDefault="001832C0">
      <w:pPr>
        <w:rPr>
          <w:rFonts w:hint="eastAsia"/>
        </w:rPr>
      </w:pPr>
    </w:p>
    <w:p w14:paraId="2860181B" w14:textId="77777777" w:rsidR="001832C0" w:rsidRDefault="001832C0">
      <w:pPr>
        <w:rPr>
          <w:rFonts w:hint="eastAsia"/>
        </w:rPr>
      </w:pPr>
    </w:p>
    <w:p w14:paraId="7BEE0374" w14:textId="77777777" w:rsidR="001832C0" w:rsidRDefault="001832C0">
      <w:pPr>
        <w:rPr>
          <w:rFonts w:hint="eastAsia"/>
        </w:rPr>
      </w:pPr>
      <w:r>
        <w:rPr>
          <w:rFonts w:hint="eastAsia"/>
        </w:rPr>
        <w:t>筝的文化价值</w:t>
      </w:r>
    </w:p>
    <w:p w14:paraId="388AF061" w14:textId="77777777" w:rsidR="001832C0" w:rsidRDefault="001832C0">
      <w:pPr>
        <w:rPr>
          <w:rFonts w:hint="eastAsia"/>
        </w:rPr>
      </w:pPr>
      <w:r>
        <w:rPr>
          <w:rFonts w:hint="eastAsia"/>
        </w:rPr>
        <w:t>在中国文化里，“筝”不仅仅是乐器，更是文化和艺术的象征。古往今来，无数诗人墨客留下了许多赞美筝的诗句。比如唐代诗人李端就有诗云：“鸣筝金粟柱，素手玉房前。”这句诗不仅描绘了弹奏者优美的姿态，也展现了筝音的美妙动人。通过学习“筝”的拼音，我们能够更加深入地理解这些文学作品背后的文化内涵。</w:t>
      </w:r>
    </w:p>
    <w:p w14:paraId="0957E1D8" w14:textId="77777777" w:rsidR="001832C0" w:rsidRDefault="001832C0">
      <w:pPr>
        <w:rPr>
          <w:rFonts w:hint="eastAsia"/>
        </w:rPr>
      </w:pPr>
    </w:p>
    <w:p w14:paraId="4002394B" w14:textId="77777777" w:rsidR="001832C0" w:rsidRDefault="001832C0">
      <w:pPr>
        <w:rPr>
          <w:rFonts w:hint="eastAsia"/>
        </w:rPr>
      </w:pPr>
    </w:p>
    <w:p w14:paraId="753620D5" w14:textId="77777777" w:rsidR="001832C0" w:rsidRDefault="001832C0">
      <w:pPr>
        <w:rPr>
          <w:rFonts w:hint="eastAsia"/>
        </w:rPr>
      </w:pPr>
      <w:r>
        <w:rPr>
          <w:rFonts w:hint="eastAsia"/>
        </w:rPr>
        <w:t>最后的总结</w:t>
      </w:r>
    </w:p>
    <w:p w14:paraId="08982D61" w14:textId="77777777" w:rsidR="001832C0" w:rsidRDefault="001832C0">
      <w:pPr>
        <w:rPr>
          <w:rFonts w:hint="eastAsia"/>
        </w:rPr>
      </w:pPr>
      <w:r>
        <w:rPr>
          <w:rFonts w:hint="eastAsia"/>
        </w:rPr>
        <w:t>“筝”的拼音虽然简单，但它所蕴含的文化意义却是深远的。掌握正确的拼音知识，可以帮助我们更好地交流、学习，并传承中华优秀传统文化。希望每位汉语学习者都能从这样一个小小的拼音开始，逐步探索更多关于中国语言和文化的奥秘。</w:t>
      </w:r>
    </w:p>
    <w:p w14:paraId="2CFF4441" w14:textId="77777777" w:rsidR="001832C0" w:rsidRDefault="001832C0">
      <w:pPr>
        <w:rPr>
          <w:rFonts w:hint="eastAsia"/>
        </w:rPr>
      </w:pPr>
    </w:p>
    <w:p w14:paraId="50524A59" w14:textId="77777777" w:rsidR="001832C0" w:rsidRDefault="00183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355A0" w14:textId="57EA3DD0" w:rsidR="00CD5A85" w:rsidRDefault="00CD5A85"/>
    <w:sectPr w:rsidR="00CD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85"/>
    <w:rsid w:val="001832C0"/>
    <w:rsid w:val="00996B25"/>
    <w:rsid w:val="00C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C1B73-0933-4952-AD97-FE2F41A3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