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CC2C" w14:textId="77777777" w:rsidR="00527714" w:rsidRDefault="00527714">
      <w:pPr>
        <w:rPr>
          <w:rFonts w:hint="eastAsia"/>
        </w:rPr>
      </w:pPr>
      <w:r>
        <w:rPr>
          <w:rFonts w:hint="eastAsia"/>
        </w:rPr>
        <w:t>筝拼音和组词是什么意思</w:t>
      </w:r>
    </w:p>
    <w:p w14:paraId="22CFA513" w14:textId="77777777" w:rsidR="00527714" w:rsidRDefault="00527714">
      <w:pPr>
        <w:rPr>
          <w:rFonts w:hint="eastAsia"/>
        </w:rPr>
      </w:pPr>
    </w:p>
    <w:p w14:paraId="7EEF1B0A" w14:textId="77777777" w:rsidR="00527714" w:rsidRDefault="00527714">
      <w:pPr>
        <w:rPr>
          <w:rFonts w:hint="eastAsia"/>
        </w:rPr>
      </w:pPr>
      <w:r>
        <w:rPr>
          <w:rFonts w:hint="eastAsia"/>
        </w:rPr>
        <w:t>“筝”是一个常见的汉字，其拼音是zhēng。在现代汉语中，“筝”通常指的是一种中国传统弹拨乐器——古筝。古筝拥有悠久的历史，是中国民族音乐中的重要组成部分，具有音色优美、表现力丰富的特点。</w:t>
      </w:r>
    </w:p>
    <w:p w14:paraId="6C3576A4" w14:textId="77777777" w:rsidR="00527714" w:rsidRDefault="00527714">
      <w:pPr>
        <w:rPr>
          <w:rFonts w:hint="eastAsia"/>
        </w:rPr>
      </w:pPr>
    </w:p>
    <w:p w14:paraId="029E4423" w14:textId="77777777" w:rsidR="00527714" w:rsidRDefault="00527714">
      <w:pPr>
        <w:rPr>
          <w:rFonts w:hint="eastAsia"/>
        </w:rPr>
      </w:pPr>
    </w:p>
    <w:p w14:paraId="3AD1B06F" w14:textId="77777777" w:rsidR="00527714" w:rsidRDefault="00527714">
      <w:pPr>
        <w:rPr>
          <w:rFonts w:hint="eastAsia"/>
        </w:rPr>
      </w:pPr>
      <w:r>
        <w:rPr>
          <w:rFonts w:hint="eastAsia"/>
        </w:rPr>
        <w:t>“筝”的基本含义</w:t>
      </w:r>
    </w:p>
    <w:p w14:paraId="249B67B6" w14:textId="77777777" w:rsidR="00527714" w:rsidRDefault="00527714">
      <w:pPr>
        <w:rPr>
          <w:rFonts w:hint="eastAsia"/>
        </w:rPr>
      </w:pPr>
    </w:p>
    <w:p w14:paraId="3B7F97F1" w14:textId="77777777" w:rsidR="00527714" w:rsidRDefault="00527714">
      <w:pPr>
        <w:rPr>
          <w:rFonts w:hint="eastAsia"/>
        </w:rPr>
      </w:pPr>
      <w:r>
        <w:rPr>
          <w:rFonts w:hint="eastAsia"/>
        </w:rPr>
        <w:t>“筝”字的基本意义是指一种多弦的弹拨乐器，最早可以追溯到战国时期。它由木制的共鸣箱、弦和筝码组成，演奏者通过手指拨动琴弦发出声音。随着历史的发展，“筝”也衍生出了一些相关的文化内涵，比如在诗词中常被用来表达思乡之情或离别之感。</w:t>
      </w:r>
    </w:p>
    <w:p w14:paraId="50D6B36B" w14:textId="77777777" w:rsidR="00527714" w:rsidRDefault="00527714">
      <w:pPr>
        <w:rPr>
          <w:rFonts w:hint="eastAsia"/>
        </w:rPr>
      </w:pPr>
    </w:p>
    <w:p w14:paraId="448D0C91" w14:textId="77777777" w:rsidR="00527714" w:rsidRDefault="00527714">
      <w:pPr>
        <w:rPr>
          <w:rFonts w:hint="eastAsia"/>
        </w:rPr>
      </w:pPr>
    </w:p>
    <w:p w14:paraId="01CCC36C" w14:textId="77777777" w:rsidR="00527714" w:rsidRDefault="00527714">
      <w:pPr>
        <w:rPr>
          <w:rFonts w:hint="eastAsia"/>
        </w:rPr>
      </w:pPr>
      <w:r>
        <w:rPr>
          <w:rFonts w:hint="eastAsia"/>
        </w:rPr>
        <w:t>“筝”的组词及意义</w:t>
      </w:r>
    </w:p>
    <w:p w14:paraId="4FFCD7A7" w14:textId="77777777" w:rsidR="00527714" w:rsidRDefault="00527714">
      <w:pPr>
        <w:rPr>
          <w:rFonts w:hint="eastAsia"/>
        </w:rPr>
      </w:pPr>
    </w:p>
    <w:p w14:paraId="494F77B9" w14:textId="77777777" w:rsidR="00527714" w:rsidRDefault="00527714">
      <w:pPr>
        <w:rPr>
          <w:rFonts w:hint="eastAsia"/>
        </w:rPr>
      </w:pPr>
      <w:r>
        <w:rPr>
          <w:rFonts w:hint="eastAsia"/>
        </w:rPr>
        <w:t>“筝”作为词语的一部分，可以组成许多词汇，例如：</w:t>
      </w:r>
    </w:p>
    <w:p w14:paraId="00790412" w14:textId="77777777" w:rsidR="00527714" w:rsidRDefault="00527714">
      <w:pPr>
        <w:rPr>
          <w:rFonts w:hint="eastAsia"/>
        </w:rPr>
      </w:pPr>
    </w:p>
    <w:p w14:paraId="6D87C8B1" w14:textId="77777777" w:rsidR="00527714" w:rsidRDefault="00527714">
      <w:pPr>
        <w:rPr>
          <w:rFonts w:hint="eastAsia"/>
        </w:rPr>
      </w:pPr>
    </w:p>
    <w:p w14:paraId="48B2E9EE" w14:textId="77777777" w:rsidR="00527714" w:rsidRDefault="00527714">
      <w:pPr>
        <w:rPr>
          <w:rFonts w:hint="eastAsia"/>
        </w:rPr>
      </w:pPr>
      <w:r>
        <w:rPr>
          <w:rFonts w:hint="eastAsia"/>
        </w:rPr>
        <w:t xml:space="preserve">  古筝：最常见的“筝”类乐器，广泛用于独奏、合奏以及戏曲伴奏。</w:t>
      </w:r>
    </w:p>
    <w:p w14:paraId="2F0AF4F3" w14:textId="77777777" w:rsidR="00527714" w:rsidRDefault="00527714">
      <w:pPr>
        <w:rPr>
          <w:rFonts w:hint="eastAsia"/>
        </w:rPr>
      </w:pPr>
      <w:r>
        <w:rPr>
          <w:rFonts w:hint="eastAsia"/>
        </w:rPr>
        <w:t xml:space="preserve">  筝曲：专为古筝创作的乐曲，具有鲜明的民族风格。</w:t>
      </w:r>
    </w:p>
    <w:p w14:paraId="5CF50245" w14:textId="77777777" w:rsidR="00527714" w:rsidRDefault="00527714">
      <w:pPr>
        <w:rPr>
          <w:rFonts w:hint="eastAsia"/>
        </w:rPr>
      </w:pPr>
      <w:r>
        <w:rPr>
          <w:rFonts w:hint="eastAsia"/>
        </w:rPr>
        <w:t xml:space="preserve">  筝艺：泛指古筝的演奏技艺和艺术修养。</w:t>
      </w:r>
    </w:p>
    <w:p w14:paraId="40D6B4FB" w14:textId="77777777" w:rsidR="00527714" w:rsidRDefault="00527714">
      <w:pPr>
        <w:rPr>
          <w:rFonts w:hint="eastAsia"/>
        </w:rPr>
      </w:pPr>
      <w:r>
        <w:rPr>
          <w:rFonts w:hint="eastAsia"/>
        </w:rPr>
        <w:t xml:space="preserve">  筝人：从事古筝演奏的人，也可以理解为精通古筝艺术的人。</w:t>
      </w:r>
    </w:p>
    <w:p w14:paraId="2EBE46CC" w14:textId="77777777" w:rsidR="00527714" w:rsidRDefault="00527714">
      <w:pPr>
        <w:rPr>
          <w:rFonts w:hint="eastAsia"/>
        </w:rPr>
      </w:pPr>
    </w:p>
    <w:p w14:paraId="502BD0A2" w14:textId="77777777" w:rsidR="00527714" w:rsidRDefault="00527714">
      <w:pPr>
        <w:rPr>
          <w:rFonts w:hint="eastAsia"/>
        </w:rPr>
      </w:pPr>
    </w:p>
    <w:p w14:paraId="771D93AA" w14:textId="77777777" w:rsidR="00527714" w:rsidRDefault="00527714">
      <w:pPr>
        <w:rPr>
          <w:rFonts w:hint="eastAsia"/>
        </w:rPr>
      </w:pPr>
      <w:r>
        <w:rPr>
          <w:rFonts w:hint="eastAsia"/>
        </w:rPr>
        <w:t>“筝”在文学与文化中的体现</w:t>
      </w:r>
    </w:p>
    <w:p w14:paraId="3796270B" w14:textId="77777777" w:rsidR="00527714" w:rsidRDefault="00527714">
      <w:pPr>
        <w:rPr>
          <w:rFonts w:hint="eastAsia"/>
        </w:rPr>
      </w:pPr>
    </w:p>
    <w:p w14:paraId="20129230" w14:textId="77777777" w:rsidR="00527714" w:rsidRDefault="00527714">
      <w:pPr>
        <w:rPr>
          <w:rFonts w:hint="eastAsia"/>
        </w:rPr>
      </w:pPr>
      <w:r>
        <w:rPr>
          <w:rFonts w:hint="eastAsia"/>
        </w:rPr>
        <w:t>在中国古典文学作品中，“筝”常常被用作意象来渲染情感氛围。例如唐代诗人白居易的《琵琶行》中提到“十三学得琵琶成，名属教坊第一部……曲终人散空愁暮，江水东流猿夜声。”虽然描写的是琵琶，但类似的意境也常见于描写筝的诗句中。</w:t>
      </w:r>
    </w:p>
    <w:p w14:paraId="3B2CAFD0" w14:textId="77777777" w:rsidR="00527714" w:rsidRDefault="00527714">
      <w:pPr>
        <w:rPr>
          <w:rFonts w:hint="eastAsia"/>
        </w:rPr>
      </w:pPr>
    </w:p>
    <w:p w14:paraId="075FB640" w14:textId="77777777" w:rsidR="00527714" w:rsidRDefault="00527714">
      <w:pPr>
        <w:rPr>
          <w:rFonts w:hint="eastAsia"/>
        </w:rPr>
      </w:pPr>
    </w:p>
    <w:p w14:paraId="7C999212" w14:textId="77777777" w:rsidR="00527714" w:rsidRDefault="00527714">
      <w:pPr>
        <w:rPr>
          <w:rFonts w:hint="eastAsia"/>
        </w:rPr>
      </w:pPr>
      <w:r>
        <w:rPr>
          <w:rFonts w:hint="eastAsia"/>
        </w:rPr>
        <w:t>最后的总结</w:t>
      </w:r>
    </w:p>
    <w:p w14:paraId="6573301E" w14:textId="77777777" w:rsidR="00527714" w:rsidRDefault="00527714">
      <w:pPr>
        <w:rPr>
          <w:rFonts w:hint="eastAsia"/>
        </w:rPr>
      </w:pPr>
    </w:p>
    <w:p w14:paraId="06B15D77" w14:textId="77777777" w:rsidR="00527714" w:rsidRDefault="00527714">
      <w:pPr>
        <w:rPr>
          <w:rFonts w:hint="eastAsia"/>
        </w:rPr>
      </w:pPr>
      <w:r>
        <w:rPr>
          <w:rFonts w:hint="eastAsia"/>
        </w:rPr>
        <w:t>“筝”不仅是一个汉字，更承载着中华传统文化的深厚底蕴。通过了解“筝”的拼音、含义及其相关组词，我们可以更好地认识这一古老乐器所代表的文化价值和艺术魅力。</w:t>
      </w:r>
    </w:p>
    <w:p w14:paraId="1140D69D" w14:textId="77777777" w:rsidR="00527714" w:rsidRDefault="00527714">
      <w:pPr>
        <w:rPr>
          <w:rFonts w:hint="eastAsia"/>
        </w:rPr>
      </w:pPr>
    </w:p>
    <w:p w14:paraId="6C3BA637" w14:textId="77777777" w:rsidR="00527714" w:rsidRDefault="00527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3DFEE" w14:textId="7F75FB6E" w:rsidR="003241FA" w:rsidRDefault="003241FA"/>
    <w:sectPr w:rsidR="0032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FA"/>
    <w:rsid w:val="003241FA"/>
    <w:rsid w:val="0052771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A5840-C30F-47CB-AD92-4FEB9A3B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