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9EE0" w14:textId="77777777" w:rsidR="00697BE9" w:rsidRDefault="00697BE9">
      <w:pPr>
        <w:rPr>
          <w:rFonts w:hint="eastAsia"/>
        </w:rPr>
      </w:pPr>
      <w:r>
        <w:rPr>
          <w:rFonts w:hint="eastAsia"/>
        </w:rPr>
        <w:t>筝拼音和组词是什么</w:t>
      </w:r>
    </w:p>
    <w:p w14:paraId="0F487A12" w14:textId="77777777" w:rsidR="00697BE9" w:rsidRDefault="00697BE9">
      <w:pPr>
        <w:rPr>
          <w:rFonts w:hint="eastAsia"/>
        </w:rPr>
      </w:pPr>
      <w:r>
        <w:rPr>
          <w:rFonts w:hint="eastAsia"/>
        </w:rPr>
        <w:t>筝，这个字的拼音是“zhēng”。它属于汉语中的象形文字之一，其形态在古代与琴相似，但拥有更为独特的音色和演奏方式。筝作为中国传统的拨弦乐器，历史悠久，深受人们喜爱。</w:t>
      </w:r>
    </w:p>
    <w:p w14:paraId="3FD78DBB" w14:textId="77777777" w:rsidR="00697BE9" w:rsidRDefault="00697BE9">
      <w:pPr>
        <w:rPr>
          <w:rFonts w:hint="eastAsia"/>
        </w:rPr>
      </w:pPr>
    </w:p>
    <w:p w14:paraId="7F49430C" w14:textId="77777777" w:rsidR="00697BE9" w:rsidRDefault="00697BE9">
      <w:pPr>
        <w:rPr>
          <w:rFonts w:hint="eastAsia"/>
        </w:rPr>
      </w:pPr>
    </w:p>
    <w:p w14:paraId="26B2D275" w14:textId="77777777" w:rsidR="00697BE9" w:rsidRDefault="00697BE9">
      <w:pPr>
        <w:rPr>
          <w:rFonts w:hint="eastAsia"/>
        </w:rPr>
      </w:pPr>
      <w:r>
        <w:rPr>
          <w:rFonts w:hint="eastAsia"/>
        </w:rPr>
        <w:t>筝的历史背景</w:t>
      </w:r>
    </w:p>
    <w:p w14:paraId="097487EF" w14:textId="77777777" w:rsidR="00697BE9" w:rsidRDefault="00697BE9">
      <w:pPr>
        <w:rPr>
          <w:rFonts w:hint="eastAsia"/>
        </w:rPr>
      </w:pPr>
      <w:r>
        <w:rPr>
          <w:rFonts w:hint="eastAsia"/>
        </w:rPr>
        <w:t>筝的历史可以追溯到两千多年前的战国时期，起初它是一种仅有五根弦的简单乐器。随着时间的发展，筝逐渐演变为拥有更多弦线的复杂乐器。到了唐朝时期，十三弦的筝已经成为宫廷音乐中不可或缺的一部分。而现代最常见的古筝则通常有二十五弦，能够演奏出丰富多变的旋律。</w:t>
      </w:r>
    </w:p>
    <w:p w14:paraId="5D22E703" w14:textId="77777777" w:rsidR="00697BE9" w:rsidRDefault="00697BE9">
      <w:pPr>
        <w:rPr>
          <w:rFonts w:hint="eastAsia"/>
        </w:rPr>
      </w:pPr>
    </w:p>
    <w:p w14:paraId="29FCAC12" w14:textId="77777777" w:rsidR="00697BE9" w:rsidRDefault="00697BE9">
      <w:pPr>
        <w:rPr>
          <w:rFonts w:hint="eastAsia"/>
        </w:rPr>
      </w:pPr>
    </w:p>
    <w:p w14:paraId="106796C6" w14:textId="77777777" w:rsidR="00697BE9" w:rsidRDefault="00697BE9">
      <w:pPr>
        <w:rPr>
          <w:rFonts w:hint="eastAsia"/>
        </w:rPr>
      </w:pPr>
      <w:r>
        <w:rPr>
          <w:rFonts w:hint="eastAsia"/>
        </w:rPr>
        <w:t>筝的发音及组词</w:t>
      </w:r>
    </w:p>
    <w:p w14:paraId="416AD1FF" w14:textId="77777777" w:rsidR="00697BE9" w:rsidRDefault="00697BE9">
      <w:pPr>
        <w:rPr>
          <w:rFonts w:hint="eastAsia"/>
        </w:rPr>
      </w:pPr>
      <w:r>
        <w:rPr>
          <w:rFonts w:hint="eastAsia"/>
        </w:rPr>
        <w:t>关于“筝”的组词，最直接的就是“古筝”，指的是中国传统音乐中使用的一种弦乐器。“筝曲”则是指专门为这种乐器创作或改编的音乐作品。“筝乐”一词用来描述由筝演奏出来的音乐风格，这类音乐往往带有一种悠远、宁静且富有情感的特质。</w:t>
      </w:r>
    </w:p>
    <w:p w14:paraId="3A5F15AC" w14:textId="77777777" w:rsidR="00697BE9" w:rsidRDefault="00697BE9">
      <w:pPr>
        <w:rPr>
          <w:rFonts w:hint="eastAsia"/>
        </w:rPr>
      </w:pPr>
    </w:p>
    <w:p w14:paraId="6599C3DE" w14:textId="77777777" w:rsidR="00697BE9" w:rsidRDefault="00697BE9">
      <w:pPr>
        <w:rPr>
          <w:rFonts w:hint="eastAsia"/>
        </w:rPr>
      </w:pPr>
    </w:p>
    <w:p w14:paraId="1C0E0230" w14:textId="77777777" w:rsidR="00697BE9" w:rsidRDefault="00697BE9">
      <w:pPr>
        <w:rPr>
          <w:rFonts w:hint="eastAsia"/>
        </w:rPr>
      </w:pPr>
      <w:r>
        <w:rPr>
          <w:rFonts w:hint="eastAsia"/>
        </w:rPr>
        <w:t>筝的文化意义</w:t>
      </w:r>
    </w:p>
    <w:p w14:paraId="425681B2" w14:textId="77777777" w:rsidR="00697BE9" w:rsidRDefault="00697BE9">
      <w:pPr>
        <w:rPr>
          <w:rFonts w:hint="eastAsia"/>
        </w:rPr>
      </w:pPr>
      <w:r>
        <w:rPr>
          <w:rFonts w:hint="eastAsia"/>
        </w:rPr>
        <w:t>在中国文化中，筝不仅是一件乐器，更是一种文化的象征。它常常出现在诗词歌赋之中，被文人雅士所赞美。例如唐代诗人李商隐在其诗作中就曾提到过筝，以此表达对美好事物的向往。筝以其优美的音色和深厚的文化底蕴，在中华传统文化中占据了重要的位置。</w:t>
      </w:r>
    </w:p>
    <w:p w14:paraId="099C1120" w14:textId="77777777" w:rsidR="00697BE9" w:rsidRDefault="00697BE9">
      <w:pPr>
        <w:rPr>
          <w:rFonts w:hint="eastAsia"/>
        </w:rPr>
      </w:pPr>
    </w:p>
    <w:p w14:paraId="7A7F0895" w14:textId="77777777" w:rsidR="00697BE9" w:rsidRDefault="00697BE9">
      <w:pPr>
        <w:rPr>
          <w:rFonts w:hint="eastAsia"/>
        </w:rPr>
      </w:pPr>
    </w:p>
    <w:p w14:paraId="2303E687" w14:textId="77777777" w:rsidR="00697BE9" w:rsidRDefault="00697BE9">
      <w:pPr>
        <w:rPr>
          <w:rFonts w:hint="eastAsia"/>
        </w:rPr>
      </w:pPr>
      <w:r>
        <w:rPr>
          <w:rFonts w:hint="eastAsia"/>
        </w:rPr>
        <w:t>学习与欣赏筝</w:t>
      </w:r>
    </w:p>
    <w:p w14:paraId="5D7A173D" w14:textId="77777777" w:rsidR="00697BE9" w:rsidRDefault="00697BE9">
      <w:pPr>
        <w:rPr>
          <w:rFonts w:hint="eastAsia"/>
        </w:rPr>
      </w:pPr>
      <w:r>
        <w:rPr>
          <w:rFonts w:hint="eastAsia"/>
        </w:rPr>
        <w:t>对于想要学习筝的人来说，了解其基本构造、掌握正确的演奏技巧是非常重要的第一步。通过聆听不同风格的筝曲，可以更好地理解这件古老乐器的魅力所在。无论是古典还是现代的作品，筝都能够以其独特的音色打动人心，带给听众无尽的美好享受。</w:t>
      </w:r>
    </w:p>
    <w:p w14:paraId="666A089C" w14:textId="77777777" w:rsidR="00697BE9" w:rsidRDefault="00697BE9">
      <w:pPr>
        <w:rPr>
          <w:rFonts w:hint="eastAsia"/>
        </w:rPr>
      </w:pPr>
    </w:p>
    <w:p w14:paraId="04804590" w14:textId="77777777" w:rsidR="00697BE9" w:rsidRDefault="00697BE9">
      <w:pPr>
        <w:rPr>
          <w:rFonts w:hint="eastAsia"/>
        </w:rPr>
      </w:pPr>
    </w:p>
    <w:p w14:paraId="43DE6E68" w14:textId="77777777" w:rsidR="00697BE9" w:rsidRDefault="00697BE9">
      <w:pPr>
        <w:rPr>
          <w:rFonts w:hint="eastAsia"/>
        </w:rPr>
      </w:pPr>
      <w:r>
        <w:rPr>
          <w:rFonts w:hint="eastAsia"/>
        </w:rPr>
        <w:t>最后的总结</w:t>
      </w:r>
    </w:p>
    <w:p w14:paraId="4265588F" w14:textId="77777777" w:rsidR="00697BE9" w:rsidRDefault="00697BE9">
      <w:pPr>
        <w:rPr>
          <w:rFonts w:hint="eastAsia"/>
        </w:rPr>
      </w:pPr>
      <w:r>
        <w:rPr>
          <w:rFonts w:hint="eastAsia"/>
        </w:rPr>
        <w:t>“筝”这个汉字不仅代表着一种古老的乐器，也承载着丰富的文化内涵。它的拼音“zhēng”简单易记，而与其相关的词汇如“古筝”、“筝曲”等，则进一步体现了筝在中国传统音乐文化中的重要地位。无论是在历史的长河中，还是在现代社会里，筝都以它独有的方式传承和发展着，继续讲述着属于自己的故事。</w:t>
      </w:r>
    </w:p>
    <w:p w14:paraId="29B2CE8C" w14:textId="77777777" w:rsidR="00697BE9" w:rsidRDefault="00697BE9">
      <w:pPr>
        <w:rPr>
          <w:rFonts w:hint="eastAsia"/>
        </w:rPr>
      </w:pPr>
    </w:p>
    <w:p w14:paraId="62D08873" w14:textId="77777777" w:rsidR="00697BE9" w:rsidRDefault="00697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07A20" w14:textId="6A192C97" w:rsidR="00833748" w:rsidRDefault="00833748"/>
    <w:sectPr w:rsidR="0083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48"/>
    <w:rsid w:val="00697BE9"/>
    <w:rsid w:val="0083374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78667-C00C-49A4-ACCD-3DED5E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