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AD79" w14:textId="77777777" w:rsidR="008641B0" w:rsidRDefault="008641B0">
      <w:pPr>
        <w:rPr>
          <w:rFonts w:hint="eastAsia"/>
        </w:rPr>
      </w:pPr>
      <w:r>
        <w:rPr>
          <w:rFonts w:hint="eastAsia"/>
        </w:rPr>
        <w:t>秩的部首和拼音</w:t>
      </w:r>
    </w:p>
    <w:p w14:paraId="20BC50E9" w14:textId="77777777" w:rsidR="008641B0" w:rsidRDefault="008641B0">
      <w:pPr>
        <w:rPr>
          <w:rFonts w:hint="eastAsia"/>
        </w:rPr>
      </w:pPr>
      <w:r>
        <w:rPr>
          <w:rFonts w:hint="eastAsia"/>
        </w:rPr>
        <w:t>“秩”字，作为汉字之一，其部首为禾，属于较为常见的汉字部首之一。在《说文解字》中，“秩”被解释为“职也”，表示职位、秩序等含义，与古代社会对官吏职责及其等级的规定有关。从部首的角度来看，“禾”通常与谷物、收获等相关，但在“秩”字中，则更多地体现了它所代表的社会秩序和制度方面的意义。</w:t>
      </w:r>
    </w:p>
    <w:p w14:paraId="7897231A" w14:textId="77777777" w:rsidR="008641B0" w:rsidRDefault="008641B0">
      <w:pPr>
        <w:rPr>
          <w:rFonts w:hint="eastAsia"/>
        </w:rPr>
      </w:pPr>
    </w:p>
    <w:p w14:paraId="51CB696E" w14:textId="77777777" w:rsidR="008641B0" w:rsidRDefault="008641B0">
      <w:pPr>
        <w:rPr>
          <w:rFonts w:hint="eastAsia"/>
        </w:rPr>
      </w:pPr>
    </w:p>
    <w:p w14:paraId="0F40D2E5" w14:textId="77777777" w:rsidR="008641B0" w:rsidRDefault="008641B0">
      <w:pPr>
        <w:rPr>
          <w:rFonts w:hint="eastAsia"/>
        </w:rPr>
      </w:pPr>
      <w:r>
        <w:rPr>
          <w:rFonts w:hint="eastAsia"/>
        </w:rPr>
        <w:t>部首的意义与发展</w:t>
      </w:r>
    </w:p>
    <w:p w14:paraId="23C569C6" w14:textId="77777777" w:rsidR="008641B0" w:rsidRDefault="008641B0">
      <w:pPr>
        <w:rPr>
          <w:rFonts w:hint="eastAsia"/>
        </w:rPr>
      </w:pPr>
      <w:r>
        <w:rPr>
          <w:rFonts w:hint="eastAsia"/>
        </w:rPr>
        <w:t>探讨“秩”的部首——“禾”，我们可以追溯到中国古代农业社会的文化背景。禾苗象征着丰收和希望，是农耕文明的重要标志。然而，在“秩”字中，“禾”作为部首并不直接关联其原始含义，而是通过一种隐喻的方式，表达了对社会秩序稳定如禾苗生长般有序的美好愿景。随着历史的发展，汉字的构造和意义也在不断演变，“秩”字逐渐成为表达秩序、规则以及职位等级的概念。</w:t>
      </w:r>
    </w:p>
    <w:p w14:paraId="70DFC747" w14:textId="77777777" w:rsidR="008641B0" w:rsidRDefault="008641B0">
      <w:pPr>
        <w:rPr>
          <w:rFonts w:hint="eastAsia"/>
        </w:rPr>
      </w:pPr>
    </w:p>
    <w:p w14:paraId="3F2CF157" w14:textId="77777777" w:rsidR="008641B0" w:rsidRDefault="008641B0">
      <w:pPr>
        <w:rPr>
          <w:rFonts w:hint="eastAsia"/>
        </w:rPr>
      </w:pPr>
    </w:p>
    <w:p w14:paraId="5F851894" w14:textId="77777777" w:rsidR="008641B0" w:rsidRDefault="008641B0">
      <w:pPr>
        <w:rPr>
          <w:rFonts w:hint="eastAsia"/>
        </w:rPr>
      </w:pPr>
      <w:r>
        <w:rPr>
          <w:rFonts w:hint="eastAsia"/>
        </w:rPr>
        <w:t>拼音的构成与发音</w:t>
      </w:r>
    </w:p>
    <w:p w14:paraId="19171533" w14:textId="77777777" w:rsidR="008641B0" w:rsidRDefault="008641B0">
      <w:pPr>
        <w:rPr>
          <w:rFonts w:hint="eastAsia"/>
        </w:rPr>
      </w:pPr>
      <w:r>
        <w:rPr>
          <w:rFonts w:hint="eastAsia"/>
        </w:rPr>
        <w:t>“秩”的拼音为zhì，声母为zh，韵母为i，调值为去声（第四声）。在汉语拼音体系中，zh属于舌尖后音，发音时需要舌尖向上卷起，接近硬腭前部，形成阻碍，然后气流冲开阻碍发声。这种发音方式要求准确的口腔位置和气息控制，对于学习汉语作为第二语言的人来说，可能需要一定的时间来掌握。“秩”字的正确发音不仅有助于准确交流，也是理解其背后文化内涵的基础。</w:t>
      </w:r>
    </w:p>
    <w:p w14:paraId="63713B5F" w14:textId="77777777" w:rsidR="008641B0" w:rsidRDefault="008641B0">
      <w:pPr>
        <w:rPr>
          <w:rFonts w:hint="eastAsia"/>
        </w:rPr>
      </w:pPr>
    </w:p>
    <w:p w14:paraId="2EEA2E7C" w14:textId="77777777" w:rsidR="008641B0" w:rsidRDefault="008641B0">
      <w:pPr>
        <w:rPr>
          <w:rFonts w:hint="eastAsia"/>
        </w:rPr>
      </w:pPr>
    </w:p>
    <w:p w14:paraId="28359301" w14:textId="77777777" w:rsidR="008641B0" w:rsidRDefault="008641B0">
      <w:pPr>
        <w:rPr>
          <w:rFonts w:hint="eastAsia"/>
        </w:rPr>
      </w:pPr>
      <w:r>
        <w:rPr>
          <w:rFonts w:hint="eastAsia"/>
        </w:rPr>
        <w:t>秩在现代社会的应用</w:t>
      </w:r>
    </w:p>
    <w:p w14:paraId="29034BF6" w14:textId="77777777" w:rsidR="008641B0" w:rsidRDefault="008641B0">
      <w:pPr>
        <w:rPr>
          <w:rFonts w:hint="eastAsia"/>
        </w:rPr>
      </w:pPr>
      <w:r>
        <w:rPr>
          <w:rFonts w:hint="eastAsia"/>
        </w:rPr>
        <w:t>在现代社会中，“秩”字虽然不常见于日常口语交流，但在书面语和专业术语中仍占有重要地位。例如，在描述政府机构或企业内部的层级结构时，常用“秩”来指代职位高低和相应的权限范围；在讨论社会治理、法律规范等方面时，“秩序”一词强调了遵循规则、保持和谐的重要性。“秩”还出现在一些成语中，如“秩然有序”，用来形容事物安排得非常整齐有条理，进一步丰富了该字的文化内涵。</w:t>
      </w:r>
    </w:p>
    <w:p w14:paraId="723238B8" w14:textId="77777777" w:rsidR="008641B0" w:rsidRDefault="008641B0">
      <w:pPr>
        <w:rPr>
          <w:rFonts w:hint="eastAsia"/>
        </w:rPr>
      </w:pPr>
    </w:p>
    <w:p w14:paraId="01FF8D26" w14:textId="77777777" w:rsidR="008641B0" w:rsidRDefault="008641B0">
      <w:pPr>
        <w:rPr>
          <w:rFonts w:hint="eastAsia"/>
        </w:rPr>
      </w:pPr>
    </w:p>
    <w:p w14:paraId="1894C396" w14:textId="77777777" w:rsidR="008641B0" w:rsidRDefault="008641B0">
      <w:pPr>
        <w:rPr>
          <w:rFonts w:hint="eastAsia"/>
        </w:rPr>
      </w:pPr>
      <w:r>
        <w:rPr>
          <w:rFonts w:hint="eastAsia"/>
        </w:rPr>
        <w:t>最后的总结</w:t>
      </w:r>
    </w:p>
    <w:p w14:paraId="05AFE89C" w14:textId="77777777" w:rsidR="008641B0" w:rsidRDefault="008641B0">
      <w:pPr>
        <w:rPr>
          <w:rFonts w:hint="eastAsia"/>
        </w:rPr>
      </w:pPr>
      <w:r>
        <w:rPr>
          <w:rFonts w:hint="eastAsia"/>
        </w:rPr>
        <w:t>“秩”字以其独特的部首“禾”和拼音zhì，承载着深厚的文化信息和社会价值观念。通过对“秩”的深入解析，我们不仅能更好地理解这一汉字本身的意义，还能窥见古代中国人对于社会秩序构建的智慧和哲学思考。无论是在古籍研究还是现代汉语学习中，“秩”字都展现出了它不可替代的价值。</w:t>
      </w:r>
    </w:p>
    <w:p w14:paraId="3E855B3F" w14:textId="77777777" w:rsidR="008641B0" w:rsidRDefault="008641B0">
      <w:pPr>
        <w:rPr>
          <w:rFonts w:hint="eastAsia"/>
        </w:rPr>
      </w:pPr>
    </w:p>
    <w:p w14:paraId="2FC535E4" w14:textId="77777777" w:rsidR="008641B0" w:rsidRDefault="00864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D9B2C" w14:textId="1D0A50A9" w:rsidR="00043D6A" w:rsidRDefault="00043D6A"/>
    <w:sectPr w:rsidR="0004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6A"/>
    <w:rsid w:val="00043D6A"/>
    <w:rsid w:val="008641B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ABFC7-AE4D-4577-9184-68CE9045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