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3D478" w14:textId="77777777" w:rsidR="008D1382" w:rsidRDefault="008D1382">
      <w:pPr>
        <w:rPr>
          <w:rFonts w:hint="eastAsia"/>
        </w:rPr>
      </w:pPr>
      <w:r>
        <w:rPr>
          <w:rFonts w:hint="eastAsia"/>
        </w:rPr>
        <w:t>秩的组词和读音和部首和拼音</w:t>
      </w:r>
    </w:p>
    <w:p w14:paraId="3E448F76" w14:textId="77777777" w:rsidR="008D1382" w:rsidRDefault="008D1382">
      <w:pPr>
        <w:rPr>
          <w:rFonts w:hint="eastAsia"/>
        </w:rPr>
      </w:pPr>
      <w:r>
        <w:rPr>
          <w:rFonts w:hint="eastAsia"/>
        </w:rPr>
        <w:t>在汉字的学习过程中，了解一个字的组词、读音、部首以及拼音是非常重要的。今天，我们将以“秩”字为例，详细探讨这些方面。</w:t>
      </w:r>
    </w:p>
    <w:p w14:paraId="31E788A2" w14:textId="77777777" w:rsidR="008D1382" w:rsidRDefault="008D1382">
      <w:pPr>
        <w:rPr>
          <w:rFonts w:hint="eastAsia"/>
        </w:rPr>
      </w:pPr>
    </w:p>
    <w:p w14:paraId="0C1DB373" w14:textId="77777777" w:rsidR="008D1382" w:rsidRDefault="008D1382">
      <w:pPr>
        <w:rPr>
          <w:rFonts w:hint="eastAsia"/>
        </w:rPr>
      </w:pPr>
    </w:p>
    <w:p w14:paraId="626D7E5B" w14:textId="77777777" w:rsidR="008D1382" w:rsidRDefault="008D1382">
      <w:pPr>
        <w:rPr>
          <w:rFonts w:hint="eastAsia"/>
        </w:rPr>
      </w:pPr>
      <w:r>
        <w:rPr>
          <w:rFonts w:hint="eastAsia"/>
        </w:rPr>
        <w:t>一、秩的基本信息</w:t>
      </w:r>
    </w:p>
    <w:p w14:paraId="032B781C" w14:textId="77777777" w:rsidR="008D1382" w:rsidRDefault="008D1382">
      <w:pPr>
        <w:rPr>
          <w:rFonts w:hint="eastAsia"/>
        </w:rPr>
      </w:pPr>
      <w:r>
        <w:rPr>
          <w:rFonts w:hint="eastAsia"/>
        </w:rPr>
        <w:t>“秩”，读作 zhì（第四声），部首为禾，总笔画数为7画。这个字在《说文解字》中的解释是：“积也。从禾失声。”意味着它与农作物的堆积有关。然而，在现代汉语中，“秩”的意义已经扩展到表示秩序、等级等概念。</w:t>
      </w:r>
    </w:p>
    <w:p w14:paraId="0D902B89" w14:textId="77777777" w:rsidR="008D1382" w:rsidRDefault="008D1382">
      <w:pPr>
        <w:rPr>
          <w:rFonts w:hint="eastAsia"/>
        </w:rPr>
      </w:pPr>
    </w:p>
    <w:p w14:paraId="11CCBE30" w14:textId="77777777" w:rsidR="008D1382" w:rsidRDefault="008D1382">
      <w:pPr>
        <w:rPr>
          <w:rFonts w:hint="eastAsia"/>
        </w:rPr>
      </w:pPr>
    </w:p>
    <w:p w14:paraId="4B9EC9C8" w14:textId="77777777" w:rsidR="008D1382" w:rsidRDefault="008D1382">
      <w:pPr>
        <w:rPr>
          <w:rFonts w:hint="eastAsia"/>
        </w:rPr>
      </w:pPr>
      <w:r>
        <w:rPr>
          <w:rFonts w:hint="eastAsia"/>
        </w:rPr>
        <w:t>二、关于秩的组词</w:t>
      </w:r>
    </w:p>
    <w:p w14:paraId="783C0E44" w14:textId="77777777" w:rsidR="008D1382" w:rsidRDefault="008D1382">
      <w:pPr>
        <w:rPr>
          <w:rFonts w:hint="eastAsia"/>
        </w:rPr>
      </w:pPr>
      <w:r>
        <w:rPr>
          <w:rFonts w:hint="eastAsia"/>
        </w:rPr>
        <w:t>说到“秩”的组词，我们首先想到的是“秩序”，意指事物按照一定的规则或顺序排列。还有“秩礼”，指的是古代祭祀时根据身份地位高低进行的礼仪活动；“秩俸”，旧时官员的薪水待遇；以及“秩满”，意思是官吏任期届满。通过这些词汇，我们可以看出“秩”字多用于描述社会结构、官方制度等方面的内容。</w:t>
      </w:r>
    </w:p>
    <w:p w14:paraId="12DFE7F7" w14:textId="77777777" w:rsidR="008D1382" w:rsidRDefault="008D1382">
      <w:pPr>
        <w:rPr>
          <w:rFonts w:hint="eastAsia"/>
        </w:rPr>
      </w:pPr>
    </w:p>
    <w:p w14:paraId="577A27D8" w14:textId="77777777" w:rsidR="008D1382" w:rsidRDefault="008D1382">
      <w:pPr>
        <w:rPr>
          <w:rFonts w:hint="eastAsia"/>
        </w:rPr>
      </w:pPr>
    </w:p>
    <w:p w14:paraId="2A49DFB0" w14:textId="77777777" w:rsidR="008D1382" w:rsidRDefault="008D1382">
      <w:pPr>
        <w:rPr>
          <w:rFonts w:hint="eastAsia"/>
        </w:rPr>
      </w:pPr>
      <w:r>
        <w:rPr>
          <w:rFonts w:hint="eastAsia"/>
        </w:rPr>
        <w:t>三、秩的读音和拼音</w:t>
      </w:r>
    </w:p>
    <w:p w14:paraId="679DA5D2" w14:textId="77777777" w:rsidR="008D1382" w:rsidRDefault="008D1382">
      <w:pPr>
        <w:rPr>
          <w:rFonts w:hint="eastAsia"/>
        </w:rPr>
      </w:pPr>
      <w:r>
        <w:rPr>
          <w:rFonts w:hint="eastAsia"/>
        </w:rPr>
        <w:t>“秩”的拼音是 zhì，属于四声音调中的去声。在学习普通话发音时，准确掌握每个字的声调对于正确表达至关重要。去声通常给人以果断、明确的感觉，这与“秩”所代表的有序、规范的概念相契合。</w:t>
      </w:r>
    </w:p>
    <w:p w14:paraId="67C3D117" w14:textId="77777777" w:rsidR="008D1382" w:rsidRDefault="008D1382">
      <w:pPr>
        <w:rPr>
          <w:rFonts w:hint="eastAsia"/>
        </w:rPr>
      </w:pPr>
    </w:p>
    <w:p w14:paraId="548D8240" w14:textId="77777777" w:rsidR="008D1382" w:rsidRDefault="008D1382">
      <w:pPr>
        <w:rPr>
          <w:rFonts w:hint="eastAsia"/>
        </w:rPr>
      </w:pPr>
    </w:p>
    <w:p w14:paraId="2026ADA2" w14:textId="77777777" w:rsidR="008D1382" w:rsidRDefault="008D1382">
      <w:pPr>
        <w:rPr>
          <w:rFonts w:hint="eastAsia"/>
        </w:rPr>
      </w:pPr>
      <w:r>
        <w:rPr>
          <w:rFonts w:hint="eastAsia"/>
        </w:rPr>
        <w:t>四、部首的意义</w:t>
      </w:r>
    </w:p>
    <w:p w14:paraId="0A7B4139" w14:textId="77777777" w:rsidR="008D1382" w:rsidRDefault="008D1382">
      <w:pPr>
        <w:rPr>
          <w:rFonts w:hint="eastAsia"/>
        </w:rPr>
      </w:pPr>
      <w:r>
        <w:rPr>
          <w:rFonts w:hint="eastAsia"/>
        </w:rPr>
        <w:t>“秩”字的部首是禾，禾字旁通常与农业、粮食相关。虽然“秩”的现代含义已经远离了它的原始语境，但是通过其部首仍能窥见中国古代社会对农业生产重视程度之一斑。这也反映了汉字作为文化载体的独特魅力，即透过文字可以追溯历史文化的痕迹。</w:t>
      </w:r>
    </w:p>
    <w:p w14:paraId="4FEDE0D3" w14:textId="77777777" w:rsidR="008D1382" w:rsidRDefault="008D1382">
      <w:pPr>
        <w:rPr>
          <w:rFonts w:hint="eastAsia"/>
        </w:rPr>
      </w:pPr>
    </w:p>
    <w:p w14:paraId="17192A78" w14:textId="77777777" w:rsidR="008D1382" w:rsidRDefault="008D1382">
      <w:pPr>
        <w:rPr>
          <w:rFonts w:hint="eastAsia"/>
        </w:rPr>
      </w:pPr>
    </w:p>
    <w:p w14:paraId="1362A9A4" w14:textId="77777777" w:rsidR="008D1382" w:rsidRDefault="008D1382">
      <w:pPr>
        <w:rPr>
          <w:rFonts w:hint="eastAsia"/>
        </w:rPr>
      </w:pPr>
      <w:r>
        <w:rPr>
          <w:rFonts w:hint="eastAsia"/>
        </w:rPr>
        <w:t>五、总结</w:t>
      </w:r>
    </w:p>
    <w:p w14:paraId="270BDF00" w14:textId="77777777" w:rsidR="008D1382" w:rsidRDefault="008D1382">
      <w:pPr>
        <w:rPr>
          <w:rFonts w:hint="eastAsia"/>
        </w:rPr>
      </w:pPr>
      <w:r>
        <w:rPr>
          <w:rFonts w:hint="eastAsia"/>
        </w:rPr>
        <w:t>通过对“秩”字的组词、读音、部首及拼音的分析，我们不仅能够加深对该字的理解，还能从中感受到汉字深厚的文化底蕴。汉字不仅是交流思想的工具，更是传承文明的重要媒介。希望本文能让读者对“秩”字有更全面的认识，并激发大家进一步探索汉字背后的故事。</w:t>
      </w:r>
    </w:p>
    <w:p w14:paraId="2162540B" w14:textId="77777777" w:rsidR="008D1382" w:rsidRDefault="008D1382">
      <w:pPr>
        <w:rPr>
          <w:rFonts w:hint="eastAsia"/>
        </w:rPr>
      </w:pPr>
    </w:p>
    <w:p w14:paraId="0B7B345B" w14:textId="77777777" w:rsidR="008D1382" w:rsidRDefault="008D13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A3A214" w14:textId="543EE244" w:rsidR="002B2952" w:rsidRDefault="002B2952"/>
    <w:sectPr w:rsidR="002B2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52"/>
    <w:rsid w:val="002B2952"/>
    <w:rsid w:val="008D1382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2B8997-AD8D-41E1-85D8-7BF3E7CD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29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9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9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9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9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9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9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9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9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2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2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29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29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29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29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29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29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29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2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9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29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29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9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29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29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29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