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6EB5" w14:textId="77777777" w:rsidR="000718B7" w:rsidRDefault="000718B7">
      <w:pPr>
        <w:rPr>
          <w:rFonts w:hint="eastAsia"/>
        </w:rPr>
      </w:pPr>
      <w:r>
        <w:rPr>
          <w:rFonts w:hint="eastAsia"/>
        </w:rPr>
        <w:t>秩序读什么字拼音</w:t>
      </w:r>
    </w:p>
    <w:p w14:paraId="394EEB6E" w14:textId="77777777" w:rsidR="000718B7" w:rsidRDefault="000718B7">
      <w:pPr>
        <w:rPr>
          <w:rFonts w:hint="eastAsia"/>
        </w:rPr>
      </w:pPr>
      <w:r>
        <w:rPr>
          <w:rFonts w:hint="eastAsia"/>
        </w:rPr>
        <w:t>“秩序”是一个汉语词语，广泛用于描述社会、生活、工作等各个方面的规则与条理状态。在学习和使用这个词语时，了解其拼音和含义是非常重要的。</w:t>
      </w:r>
    </w:p>
    <w:p w14:paraId="670C4C76" w14:textId="77777777" w:rsidR="000718B7" w:rsidRDefault="000718B7">
      <w:pPr>
        <w:rPr>
          <w:rFonts w:hint="eastAsia"/>
        </w:rPr>
      </w:pPr>
    </w:p>
    <w:p w14:paraId="3199FE3E" w14:textId="77777777" w:rsidR="000718B7" w:rsidRDefault="000718B7">
      <w:pPr>
        <w:rPr>
          <w:rFonts w:hint="eastAsia"/>
        </w:rPr>
      </w:pPr>
    </w:p>
    <w:p w14:paraId="5CB34892" w14:textId="77777777" w:rsidR="000718B7" w:rsidRDefault="000718B7">
      <w:pPr>
        <w:rPr>
          <w:rFonts w:hint="eastAsia"/>
        </w:rPr>
      </w:pPr>
      <w:r>
        <w:rPr>
          <w:rFonts w:hint="eastAsia"/>
        </w:rPr>
        <w:t>“秩序”的拼音</w:t>
      </w:r>
    </w:p>
    <w:p w14:paraId="000AED19" w14:textId="77777777" w:rsidR="000718B7" w:rsidRDefault="000718B7">
      <w:pPr>
        <w:rPr>
          <w:rFonts w:hint="eastAsia"/>
        </w:rPr>
      </w:pPr>
      <w:r>
        <w:rPr>
          <w:rFonts w:hint="eastAsia"/>
        </w:rPr>
        <w:t>“秩序”的普通话拼音是：zhì xù。“秩”读作“zhì”，第四声；“序”读作“xù”，同样也是第四声。这两个字的发音都属于去声，在语调上较为坚定有力，体现出这个词所表达的稳定和规范感。</w:t>
      </w:r>
    </w:p>
    <w:p w14:paraId="4CD70728" w14:textId="77777777" w:rsidR="000718B7" w:rsidRDefault="000718B7">
      <w:pPr>
        <w:rPr>
          <w:rFonts w:hint="eastAsia"/>
        </w:rPr>
      </w:pPr>
    </w:p>
    <w:p w14:paraId="0D81287A" w14:textId="77777777" w:rsidR="000718B7" w:rsidRDefault="000718B7">
      <w:pPr>
        <w:rPr>
          <w:rFonts w:hint="eastAsia"/>
        </w:rPr>
      </w:pPr>
    </w:p>
    <w:p w14:paraId="5C6DF178" w14:textId="77777777" w:rsidR="000718B7" w:rsidRDefault="000718B7">
      <w:pPr>
        <w:rPr>
          <w:rFonts w:hint="eastAsia"/>
        </w:rPr>
      </w:pPr>
      <w:r>
        <w:rPr>
          <w:rFonts w:hint="eastAsia"/>
        </w:rPr>
        <w:t>“秩”字解析</w:t>
      </w:r>
    </w:p>
    <w:p w14:paraId="229D8ED1" w14:textId="77777777" w:rsidR="000718B7" w:rsidRDefault="000718B7">
      <w:pPr>
        <w:rPr>
          <w:rFonts w:hint="eastAsia"/>
        </w:rPr>
      </w:pPr>
      <w:r>
        <w:rPr>
          <w:rFonts w:hint="eastAsia"/>
        </w:rPr>
        <w:t>“秩”字单独来看，本义是指古代官吏的俸禄和职位等级。在现代汉语中，“秩”多用于表示有条理、有秩序的状态，例如“秩序井然”。它也可以用在“无秩”、“整秩”等词中，表达整理、整顿的意思。</w:t>
      </w:r>
    </w:p>
    <w:p w14:paraId="75EAEE6F" w14:textId="77777777" w:rsidR="000718B7" w:rsidRDefault="000718B7">
      <w:pPr>
        <w:rPr>
          <w:rFonts w:hint="eastAsia"/>
        </w:rPr>
      </w:pPr>
    </w:p>
    <w:p w14:paraId="731A8053" w14:textId="77777777" w:rsidR="000718B7" w:rsidRDefault="000718B7">
      <w:pPr>
        <w:rPr>
          <w:rFonts w:hint="eastAsia"/>
        </w:rPr>
      </w:pPr>
    </w:p>
    <w:p w14:paraId="28835930" w14:textId="77777777" w:rsidR="000718B7" w:rsidRDefault="000718B7">
      <w:pPr>
        <w:rPr>
          <w:rFonts w:hint="eastAsia"/>
        </w:rPr>
      </w:pPr>
      <w:r>
        <w:rPr>
          <w:rFonts w:hint="eastAsia"/>
        </w:rPr>
        <w:t>“序”字解析</w:t>
      </w:r>
    </w:p>
    <w:p w14:paraId="1556A954" w14:textId="77777777" w:rsidR="000718B7" w:rsidRDefault="000718B7">
      <w:pPr>
        <w:rPr>
          <w:rFonts w:hint="eastAsia"/>
        </w:rPr>
      </w:pPr>
      <w:r>
        <w:rPr>
          <w:rFonts w:hint="eastAsia"/>
        </w:rPr>
        <w:t>“序”字常见意思包括开头、次第、排列顺序等。它可以指一篇文章的引言部分，如“序言”；也可以表示事物发展的先后关系，如“次序”、“顺序”。在“秩序”一词中，“序”强调的是条理清晰、安排合理。</w:t>
      </w:r>
    </w:p>
    <w:p w14:paraId="0766F3AE" w14:textId="77777777" w:rsidR="000718B7" w:rsidRDefault="000718B7">
      <w:pPr>
        <w:rPr>
          <w:rFonts w:hint="eastAsia"/>
        </w:rPr>
      </w:pPr>
    </w:p>
    <w:p w14:paraId="5A696D40" w14:textId="77777777" w:rsidR="000718B7" w:rsidRDefault="000718B7">
      <w:pPr>
        <w:rPr>
          <w:rFonts w:hint="eastAsia"/>
        </w:rPr>
      </w:pPr>
    </w:p>
    <w:p w14:paraId="6FB51E10" w14:textId="77777777" w:rsidR="000718B7" w:rsidRDefault="000718B7">
      <w:pPr>
        <w:rPr>
          <w:rFonts w:hint="eastAsia"/>
        </w:rPr>
      </w:pPr>
      <w:r>
        <w:rPr>
          <w:rFonts w:hint="eastAsia"/>
        </w:rPr>
        <w:t>“秩序”的含义</w:t>
      </w:r>
    </w:p>
    <w:p w14:paraId="05F634DC" w14:textId="77777777" w:rsidR="000718B7" w:rsidRDefault="000718B7">
      <w:pPr>
        <w:rPr>
          <w:rFonts w:hint="eastAsia"/>
        </w:rPr>
      </w:pPr>
      <w:r>
        <w:rPr>
          <w:rFonts w:hint="eastAsia"/>
        </w:rPr>
        <w:t>“秩序”合起来指的是事物运行或排列的一种有规律、有条理的状态。这种状态通常依赖于一定的规则或制度来维持。例如，社会秩序、交通秩序、课堂秩序等，都是生活中常见的概念。良好的秩序有助于提高效率、保障安全、促进和谐。</w:t>
      </w:r>
    </w:p>
    <w:p w14:paraId="7EA8C62A" w14:textId="77777777" w:rsidR="000718B7" w:rsidRDefault="000718B7">
      <w:pPr>
        <w:rPr>
          <w:rFonts w:hint="eastAsia"/>
        </w:rPr>
      </w:pPr>
    </w:p>
    <w:p w14:paraId="16A08246" w14:textId="77777777" w:rsidR="000718B7" w:rsidRDefault="000718B7">
      <w:pPr>
        <w:rPr>
          <w:rFonts w:hint="eastAsia"/>
        </w:rPr>
      </w:pPr>
    </w:p>
    <w:p w14:paraId="5B760C03" w14:textId="77777777" w:rsidR="000718B7" w:rsidRDefault="000718B7">
      <w:pPr>
        <w:rPr>
          <w:rFonts w:hint="eastAsia"/>
        </w:rPr>
      </w:pPr>
      <w:r>
        <w:rPr>
          <w:rFonts w:hint="eastAsia"/>
        </w:rPr>
        <w:t>“秩序”的应用</w:t>
      </w:r>
    </w:p>
    <w:p w14:paraId="56595BC8" w14:textId="77777777" w:rsidR="000718B7" w:rsidRDefault="000718B7">
      <w:pPr>
        <w:rPr>
          <w:rFonts w:hint="eastAsia"/>
        </w:rPr>
      </w:pPr>
      <w:r>
        <w:rPr>
          <w:rFonts w:hint="eastAsia"/>
        </w:rPr>
        <w:t>在日常生活中，“秩序”可以用来形容排队、交通、会议流程等方面是否井然有序。在管理学中，秩序被视为组织运作的基础之一，缺乏秩序往往会导致混乱和低效。因此，培养遵守秩序的习惯对于个人和社会都是非常重要的。</w:t>
      </w:r>
    </w:p>
    <w:p w14:paraId="00E93784" w14:textId="77777777" w:rsidR="000718B7" w:rsidRDefault="000718B7">
      <w:pPr>
        <w:rPr>
          <w:rFonts w:hint="eastAsia"/>
        </w:rPr>
      </w:pPr>
    </w:p>
    <w:p w14:paraId="35D7AC27" w14:textId="77777777" w:rsidR="000718B7" w:rsidRDefault="000718B7">
      <w:pPr>
        <w:rPr>
          <w:rFonts w:hint="eastAsia"/>
        </w:rPr>
      </w:pPr>
    </w:p>
    <w:p w14:paraId="09F67721" w14:textId="77777777" w:rsidR="000718B7" w:rsidRDefault="000718B7">
      <w:pPr>
        <w:rPr>
          <w:rFonts w:hint="eastAsia"/>
        </w:rPr>
      </w:pPr>
      <w:r>
        <w:rPr>
          <w:rFonts w:hint="eastAsia"/>
        </w:rPr>
        <w:t>最后的总结</w:t>
      </w:r>
    </w:p>
    <w:p w14:paraId="1E19A14A" w14:textId="77777777" w:rsidR="000718B7" w:rsidRDefault="000718B7">
      <w:pPr>
        <w:rPr>
          <w:rFonts w:hint="eastAsia"/>
        </w:rPr>
      </w:pPr>
      <w:r>
        <w:rPr>
          <w:rFonts w:hint="eastAsia"/>
        </w:rPr>
        <w:t>掌握“秩序”的拼音“zhì xù”以及其背后的意义，不仅有助于语言学习，也有助于理解社会运行的基本逻辑。无论是在学校、职场还是公共场合，维护良好的秩序都是每个人应尽的责任。</w:t>
      </w:r>
    </w:p>
    <w:p w14:paraId="2727AC90" w14:textId="77777777" w:rsidR="000718B7" w:rsidRDefault="000718B7">
      <w:pPr>
        <w:rPr>
          <w:rFonts w:hint="eastAsia"/>
        </w:rPr>
      </w:pPr>
    </w:p>
    <w:p w14:paraId="6B5BD642" w14:textId="77777777" w:rsidR="000718B7" w:rsidRDefault="00071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496BC" w14:textId="3813D193" w:rsidR="00D962ED" w:rsidRDefault="00D962ED"/>
    <w:sectPr w:rsidR="00D96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D"/>
    <w:rsid w:val="000718B7"/>
    <w:rsid w:val="00996B25"/>
    <w:rsid w:val="00D9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4D004-1AEA-4D97-8A91-7A795B07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