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AD27" w14:textId="77777777" w:rsidR="003F7DB4" w:rsidRDefault="003F7DB4">
      <w:pPr>
        <w:rPr>
          <w:rFonts w:hint="eastAsia"/>
        </w:rPr>
      </w:pPr>
      <w:r>
        <w:rPr>
          <w:rFonts w:hint="eastAsia"/>
        </w:rPr>
        <w:t>zhi shi de pin yin zen me xie</w:t>
      </w:r>
    </w:p>
    <w:p w14:paraId="47561C0E" w14:textId="77777777" w:rsidR="003F7DB4" w:rsidRDefault="003F7DB4">
      <w:pPr>
        <w:rPr>
          <w:rFonts w:hint="eastAsia"/>
        </w:rPr>
      </w:pPr>
      <w:r>
        <w:rPr>
          <w:rFonts w:hint="eastAsia"/>
        </w:rPr>
        <w:t>"知识"这个词在汉语拼音中的写法是 "zhī shí"。其中，"知" 的拼音是 "zhī"，而 "识" 的拼音是 "shí"。这两个字合在一起，构成了我们日常生活中非常重要的一个词汇。</w:t>
      </w:r>
    </w:p>
    <w:p w14:paraId="1E1D7AF0" w14:textId="77777777" w:rsidR="003F7DB4" w:rsidRDefault="003F7DB4">
      <w:pPr>
        <w:rPr>
          <w:rFonts w:hint="eastAsia"/>
        </w:rPr>
      </w:pPr>
    </w:p>
    <w:p w14:paraId="28517D5D" w14:textId="77777777" w:rsidR="003F7DB4" w:rsidRDefault="003F7DB4">
      <w:pPr>
        <w:rPr>
          <w:rFonts w:hint="eastAsia"/>
        </w:rPr>
      </w:pPr>
    </w:p>
    <w:p w14:paraId="009585D6" w14:textId="77777777" w:rsidR="003F7DB4" w:rsidRDefault="003F7DB4">
      <w:pPr>
        <w:rPr>
          <w:rFonts w:hint="eastAsia"/>
        </w:rPr>
      </w:pPr>
      <w:r>
        <w:rPr>
          <w:rFonts w:hint="eastAsia"/>
        </w:rPr>
        <w:t>"知" de pin yin</w:t>
      </w:r>
    </w:p>
    <w:p w14:paraId="34F35F96" w14:textId="77777777" w:rsidR="003F7DB4" w:rsidRDefault="003F7DB4">
      <w:pPr>
        <w:rPr>
          <w:rFonts w:hint="eastAsia"/>
        </w:rPr>
      </w:pPr>
      <w:r>
        <w:rPr>
          <w:rFonts w:hint="eastAsia"/>
        </w:rPr>
        <w:t>"知" 字的拼音是 "zhī"，它是一个多音字，在不同的语境中可能会有不同的发音。但在“知识”这个词中，它读作第一声，也就是 "zhī"。这个字的基本意思是知道、了解，也可以引申为智慧和学问。</w:t>
      </w:r>
    </w:p>
    <w:p w14:paraId="52B00FE0" w14:textId="77777777" w:rsidR="003F7DB4" w:rsidRDefault="003F7DB4">
      <w:pPr>
        <w:rPr>
          <w:rFonts w:hint="eastAsia"/>
        </w:rPr>
      </w:pPr>
    </w:p>
    <w:p w14:paraId="79505C8F" w14:textId="77777777" w:rsidR="003F7DB4" w:rsidRDefault="003F7DB4">
      <w:pPr>
        <w:rPr>
          <w:rFonts w:hint="eastAsia"/>
        </w:rPr>
      </w:pPr>
    </w:p>
    <w:p w14:paraId="4BC75216" w14:textId="77777777" w:rsidR="003F7DB4" w:rsidRDefault="003F7DB4">
      <w:pPr>
        <w:rPr>
          <w:rFonts w:hint="eastAsia"/>
        </w:rPr>
      </w:pPr>
      <w:r>
        <w:rPr>
          <w:rFonts w:hint="eastAsia"/>
        </w:rPr>
        <w:t>"识" de pin yin</w:t>
      </w:r>
    </w:p>
    <w:p w14:paraId="782359C8" w14:textId="77777777" w:rsidR="003F7DB4" w:rsidRDefault="003F7DB4">
      <w:pPr>
        <w:rPr>
          <w:rFonts w:hint="eastAsia"/>
        </w:rPr>
      </w:pPr>
      <w:r>
        <w:rPr>
          <w:rFonts w:hint="eastAsia"/>
        </w:rPr>
        <w:t>"识" 在这里读作 "shí"，也是第一声。它的本义是指认识、辨别，后来也引申为学识、见识等意思。在“知识”这个词中，“识”强调的是对事物的理解和掌握。</w:t>
      </w:r>
    </w:p>
    <w:p w14:paraId="2C7D54C7" w14:textId="77777777" w:rsidR="003F7DB4" w:rsidRDefault="003F7DB4">
      <w:pPr>
        <w:rPr>
          <w:rFonts w:hint="eastAsia"/>
        </w:rPr>
      </w:pPr>
    </w:p>
    <w:p w14:paraId="6BFC0E45" w14:textId="77777777" w:rsidR="003F7DB4" w:rsidRDefault="003F7DB4">
      <w:pPr>
        <w:rPr>
          <w:rFonts w:hint="eastAsia"/>
        </w:rPr>
      </w:pPr>
    </w:p>
    <w:p w14:paraId="37322A6C" w14:textId="77777777" w:rsidR="003F7DB4" w:rsidRDefault="003F7DB4">
      <w:pPr>
        <w:rPr>
          <w:rFonts w:hint="eastAsia"/>
        </w:rPr>
      </w:pPr>
      <w:r>
        <w:rPr>
          <w:rFonts w:hint="eastAsia"/>
        </w:rPr>
        <w:t>pin yin de biao xie fang fa</w:t>
      </w:r>
    </w:p>
    <w:p w14:paraId="78C4502B" w14:textId="77777777" w:rsidR="003F7DB4" w:rsidRDefault="003F7DB4">
      <w:pPr>
        <w:rPr>
          <w:rFonts w:hint="eastAsia"/>
        </w:rPr>
      </w:pPr>
      <w:r>
        <w:rPr>
          <w:rFonts w:hint="eastAsia"/>
        </w:rPr>
        <w:t>按照汉语拼音的书写规范，“知识”应该写作 "zhī shí"。每个字的拼音之间要留有空格，以示区分。如果是在句子中使用，也可以根据上下文适当调整标调方式，但一般情况下都保留声调符号。</w:t>
      </w:r>
    </w:p>
    <w:p w14:paraId="422490C8" w14:textId="77777777" w:rsidR="003F7DB4" w:rsidRDefault="003F7DB4">
      <w:pPr>
        <w:rPr>
          <w:rFonts w:hint="eastAsia"/>
        </w:rPr>
      </w:pPr>
    </w:p>
    <w:p w14:paraId="3004E926" w14:textId="77777777" w:rsidR="003F7DB4" w:rsidRDefault="003F7DB4">
      <w:pPr>
        <w:rPr>
          <w:rFonts w:hint="eastAsia"/>
        </w:rPr>
      </w:pPr>
    </w:p>
    <w:p w14:paraId="5ABD6E9F" w14:textId="77777777" w:rsidR="003F7DB4" w:rsidRDefault="003F7DB4">
      <w:pPr>
        <w:rPr>
          <w:rFonts w:hint="eastAsia"/>
        </w:rPr>
      </w:pPr>
      <w:r>
        <w:rPr>
          <w:rFonts w:hint="eastAsia"/>
        </w:rPr>
        <w:t>pin yin zai han yu xue xi zhong de zuo yong</w:t>
      </w:r>
    </w:p>
    <w:p w14:paraId="0F13BD2A" w14:textId="77777777" w:rsidR="003F7DB4" w:rsidRDefault="003F7DB4">
      <w:pPr>
        <w:rPr>
          <w:rFonts w:hint="eastAsia"/>
        </w:rPr>
      </w:pPr>
      <w:r>
        <w:rPr>
          <w:rFonts w:hint="eastAsia"/>
        </w:rPr>
        <w:t>学习拼音对于掌握汉字和普通话非常重要。“知识”的拼音 "zhī shí" 不仅帮助我们正确发音，还能帮助理解词义。特别是在初学者的学习过程中，拼音起到了桥梁的作用。</w:t>
      </w:r>
    </w:p>
    <w:p w14:paraId="323581A8" w14:textId="77777777" w:rsidR="003F7DB4" w:rsidRDefault="003F7DB4">
      <w:pPr>
        <w:rPr>
          <w:rFonts w:hint="eastAsia"/>
        </w:rPr>
      </w:pPr>
    </w:p>
    <w:p w14:paraId="444AB6EB" w14:textId="77777777" w:rsidR="003F7DB4" w:rsidRDefault="003F7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47097" w14:textId="49BBCA3F" w:rsidR="002E0C03" w:rsidRDefault="002E0C03"/>
    <w:sectPr w:rsidR="002E0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03"/>
    <w:rsid w:val="002E0C03"/>
    <w:rsid w:val="003F7DB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7C3C0-8897-4950-8DB8-B410BE22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