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EFA3" w14:textId="77777777" w:rsidR="00454ACD" w:rsidRDefault="00454ACD">
      <w:pPr>
        <w:rPr>
          <w:rFonts w:hint="eastAsia"/>
        </w:rPr>
      </w:pPr>
      <w:r>
        <w:rPr>
          <w:rFonts w:hint="eastAsia"/>
        </w:rPr>
        <w:t>zhi shi de zhi pin yin zen me du</w:t>
      </w:r>
    </w:p>
    <w:p w14:paraId="6BCD94A0" w14:textId="77777777" w:rsidR="00454ACD" w:rsidRDefault="00454ACD">
      <w:pPr>
        <w:rPr>
          <w:rFonts w:hint="eastAsia"/>
        </w:rPr>
      </w:pPr>
      <w:r>
        <w:rPr>
          <w:rFonts w:hint="eastAsia"/>
        </w:rPr>
        <w:t>“知”这个字在汉语中有着非常广泛的使用，它不仅出现在日常口语中，也在书面语、成语以及古文中频繁出现。学习“知”的拼音，是掌握这个汉字发音和用法的第一步。</w:t>
      </w:r>
    </w:p>
    <w:p w14:paraId="4B48CE93" w14:textId="77777777" w:rsidR="00454ACD" w:rsidRDefault="00454ACD">
      <w:pPr>
        <w:rPr>
          <w:rFonts w:hint="eastAsia"/>
        </w:rPr>
      </w:pPr>
    </w:p>
    <w:p w14:paraId="3430A2A2" w14:textId="77777777" w:rsidR="00454ACD" w:rsidRDefault="00454ACD">
      <w:pPr>
        <w:rPr>
          <w:rFonts w:hint="eastAsia"/>
        </w:rPr>
      </w:pPr>
    </w:p>
    <w:p w14:paraId="39A6100D" w14:textId="77777777" w:rsidR="00454ACD" w:rsidRDefault="00454ACD">
      <w:pPr>
        <w:rPr>
          <w:rFonts w:hint="eastAsia"/>
        </w:rPr>
      </w:pPr>
      <w:r>
        <w:rPr>
          <w:rFonts w:hint="eastAsia"/>
        </w:rPr>
        <w:t>pin yin jie shao</w:t>
      </w:r>
    </w:p>
    <w:p w14:paraId="6F33AF86" w14:textId="77777777" w:rsidR="00454ACD" w:rsidRDefault="00454ACD">
      <w:pPr>
        <w:rPr>
          <w:rFonts w:hint="eastAsia"/>
        </w:rPr>
      </w:pPr>
      <w:r>
        <w:rPr>
          <w:rFonts w:hint="eastAsia"/>
        </w:rPr>
        <w:t>“知”的拼音是“zhī”。这是一个由声母“zh”和韵母“i”组成的音节，属于现代汉语普通话的发音体系。它的声调是第一声，也就是高平调，在拼音中标记为“zhī”。读音时要注意舌尖后伸，轻触上颚，发出清晰而明亮的声音。</w:t>
      </w:r>
    </w:p>
    <w:p w14:paraId="67A4BE43" w14:textId="77777777" w:rsidR="00454ACD" w:rsidRDefault="00454ACD">
      <w:pPr>
        <w:rPr>
          <w:rFonts w:hint="eastAsia"/>
        </w:rPr>
      </w:pPr>
    </w:p>
    <w:p w14:paraId="1FF79D8B" w14:textId="77777777" w:rsidR="00454ACD" w:rsidRDefault="00454ACD">
      <w:pPr>
        <w:rPr>
          <w:rFonts w:hint="eastAsia"/>
        </w:rPr>
      </w:pPr>
    </w:p>
    <w:p w14:paraId="3B7DC939" w14:textId="77777777" w:rsidR="00454ACD" w:rsidRDefault="00454ACD">
      <w:pPr>
        <w:rPr>
          <w:rFonts w:hint="eastAsia"/>
        </w:rPr>
      </w:pPr>
      <w:r>
        <w:rPr>
          <w:rFonts w:hint="eastAsia"/>
        </w:rPr>
        <w:t>yin biao he fa yin yao ling</w:t>
      </w:r>
    </w:p>
    <w:p w14:paraId="25AB16C7" w14:textId="77777777" w:rsidR="00454ACD" w:rsidRDefault="00454ACD">
      <w:pPr>
        <w:rPr>
          <w:rFonts w:hint="eastAsia"/>
        </w:rPr>
      </w:pPr>
      <w:r>
        <w:rPr>
          <w:rFonts w:hint="eastAsia"/>
        </w:rPr>
        <w:t>在国际音标中，“zhī”的发音大致可以表示为 [????11]，这说明它是一个卷舌音。对于初学者来说，可能需要一些时间去适应这种发音方式。建议多听标准普通话的发音示范，并模仿练习，逐渐掌握正确的口型和舌头位置。</w:t>
      </w:r>
    </w:p>
    <w:p w14:paraId="1B3F70F1" w14:textId="77777777" w:rsidR="00454ACD" w:rsidRDefault="00454ACD">
      <w:pPr>
        <w:rPr>
          <w:rFonts w:hint="eastAsia"/>
        </w:rPr>
      </w:pPr>
    </w:p>
    <w:p w14:paraId="05B63690" w14:textId="77777777" w:rsidR="00454ACD" w:rsidRDefault="00454ACD">
      <w:pPr>
        <w:rPr>
          <w:rFonts w:hint="eastAsia"/>
        </w:rPr>
      </w:pPr>
    </w:p>
    <w:p w14:paraId="59CF3FC7" w14:textId="77777777" w:rsidR="00454ACD" w:rsidRDefault="00454ACD">
      <w:pPr>
        <w:rPr>
          <w:rFonts w:hint="eastAsia"/>
        </w:rPr>
      </w:pPr>
      <w:r>
        <w:rPr>
          <w:rFonts w:hint="eastAsia"/>
        </w:rPr>
        <w:t>duo yi si yu yong fa</w:t>
      </w:r>
    </w:p>
    <w:p w14:paraId="55FC9586" w14:textId="77777777" w:rsidR="00454ACD" w:rsidRDefault="00454ACD">
      <w:pPr>
        <w:rPr>
          <w:rFonts w:hint="eastAsia"/>
        </w:rPr>
      </w:pPr>
      <w:r>
        <w:rPr>
          <w:rFonts w:hint="eastAsia"/>
        </w:rPr>
        <w:t>“知”不仅可以单独使用，还可以与其他汉字组合成词语，例如“知道”（zhī dào）、“知识”（zhī shí）、“知己”（zhī jǐ）等。这些词组在日常生活和写作中都非常常见，理解它们的含义有助于更好地掌握“知”字的使用。</w:t>
      </w:r>
    </w:p>
    <w:p w14:paraId="0058C307" w14:textId="77777777" w:rsidR="00454ACD" w:rsidRDefault="00454ACD">
      <w:pPr>
        <w:rPr>
          <w:rFonts w:hint="eastAsia"/>
        </w:rPr>
      </w:pPr>
    </w:p>
    <w:p w14:paraId="45FA980E" w14:textId="77777777" w:rsidR="00454ACD" w:rsidRDefault="00454ACD">
      <w:pPr>
        <w:rPr>
          <w:rFonts w:hint="eastAsia"/>
        </w:rPr>
      </w:pPr>
    </w:p>
    <w:p w14:paraId="05C27DE8" w14:textId="77777777" w:rsidR="00454ACD" w:rsidRDefault="00454ACD">
      <w:pPr>
        <w:rPr>
          <w:rFonts w:hint="eastAsia"/>
        </w:rPr>
      </w:pPr>
      <w:r>
        <w:rPr>
          <w:rFonts w:hint="eastAsia"/>
        </w:rPr>
        <w:t>jiao xue ying yong</w:t>
      </w:r>
    </w:p>
    <w:p w14:paraId="68F4E2C8" w14:textId="77777777" w:rsidR="00454ACD" w:rsidRDefault="00454ACD">
      <w:pPr>
        <w:rPr>
          <w:rFonts w:hint="eastAsia"/>
        </w:rPr>
      </w:pPr>
      <w:r>
        <w:rPr>
          <w:rFonts w:hint="eastAsia"/>
        </w:rPr>
        <w:t>在教学过程中，老师常常会通过拼读练习、造句、讲故事等方式帮助学生熟悉“知”字的发音与意义。家长也可以在家通过阅读绘本、观看儿童教育节目来加深孩子对这个字的理解。</w:t>
      </w:r>
    </w:p>
    <w:p w14:paraId="278C03B4" w14:textId="77777777" w:rsidR="00454ACD" w:rsidRDefault="00454ACD">
      <w:pPr>
        <w:rPr>
          <w:rFonts w:hint="eastAsia"/>
        </w:rPr>
      </w:pPr>
    </w:p>
    <w:p w14:paraId="09B9EE79" w14:textId="77777777" w:rsidR="00454ACD" w:rsidRDefault="00454ACD">
      <w:pPr>
        <w:rPr>
          <w:rFonts w:hint="eastAsia"/>
        </w:rPr>
      </w:pPr>
    </w:p>
    <w:p w14:paraId="015EC17C" w14:textId="77777777" w:rsidR="00454ACD" w:rsidRDefault="00454ACD">
      <w:pPr>
        <w:rPr>
          <w:rFonts w:hint="eastAsia"/>
        </w:rPr>
      </w:pPr>
      <w:r>
        <w:rPr>
          <w:rFonts w:hint="eastAsia"/>
        </w:rPr>
        <w:t>jie yu</w:t>
      </w:r>
    </w:p>
    <w:p w14:paraId="212D5610" w14:textId="77777777" w:rsidR="00454ACD" w:rsidRDefault="00454ACD">
      <w:pPr>
        <w:rPr>
          <w:rFonts w:hint="eastAsia"/>
        </w:rPr>
      </w:pPr>
      <w:r>
        <w:rPr>
          <w:rFonts w:hint="eastAsia"/>
        </w:rPr>
        <w:t>“知”的拼音是“zhī”，读作第一声。掌握它的正确发音不仅能提高语言表达能力，也为进一步学习汉语打下坚实的基础。无论是学生还是汉语爱好者，都应该重视基础发音的学习与练习。</w:t>
      </w:r>
    </w:p>
    <w:p w14:paraId="5D9B4564" w14:textId="77777777" w:rsidR="00454ACD" w:rsidRDefault="00454ACD">
      <w:pPr>
        <w:rPr>
          <w:rFonts w:hint="eastAsia"/>
        </w:rPr>
      </w:pPr>
    </w:p>
    <w:p w14:paraId="35F89E50" w14:textId="77777777" w:rsidR="00454ACD" w:rsidRDefault="00454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63D9B" w14:textId="28C202F8" w:rsidR="0035743F" w:rsidRDefault="0035743F"/>
    <w:sectPr w:rsidR="0035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3F"/>
    <w:rsid w:val="0035743F"/>
    <w:rsid w:val="00454AC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6E3A1-DB17-4CE8-BF05-7D09CF69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