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2C88" w14:textId="77777777" w:rsidR="00960FC9" w:rsidRDefault="00960FC9">
      <w:pPr>
        <w:rPr>
          <w:rFonts w:hint="eastAsia"/>
        </w:rPr>
      </w:pPr>
      <w:r>
        <w:rPr>
          <w:rFonts w:hint="eastAsia"/>
        </w:rPr>
        <w:t>zhi shi de pin yin zen me xie</w:t>
      </w:r>
    </w:p>
    <w:p w14:paraId="1FB29C03" w14:textId="77777777" w:rsidR="00960FC9" w:rsidRDefault="00960FC9">
      <w:pPr>
        <w:rPr>
          <w:rFonts w:hint="eastAsia"/>
        </w:rPr>
      </w:pPr>
    </w:p>
    <w:p w14:paraId="08577D72" w14:textId="77777777" w:rsidR="00960FC9" w:rsidRDefault="00960FC9">
      <w:pPr>
        <w:rPr>
          <w:rFonts w:hint="eastAsia"/>
        </w:rPr>
      </w:pPr>
      <w:r>
        <w:rPr>
          <w:rFonts w:hint="eastAsia"/>
        </w:rPr>
        <w:t>“知识”这个词在汉语中非常常见，它代表的是人类通过学习、实践或探索所获得的信息、理解与认知。当我们需要将这个词用拼音表达出来时，正确的写法是“zhī shí”。其中，“知”对应的拼音是“zhī”，而“识”在这里读作“shí”。需要注意的是，“识”是一个多音字，在不同的词语中可能会有不同的发音，例如在“识别”中它依然读作“shí”，但在“博闻强识”中则读作“zhì”。</w:t>
      </w:r>
    </w:p>
    <w:p w14:paraId="4AC425CE" w14:textId="77777777" w:rsidR="00960FC9" w:rsidRDefault="00960FC9">
      <w:pPr>
        <w:rPr>
          <w:rFonts w:hint="eastAsia"/>
        </w:rPr>
      </w:pPr>
    </w:p>
    <w:p w14:paraId="179ECD05" w14:textId="77777777" w:rsidR="00960FC9" w:rsidRDefault="00960FC9">
      <w:pPr>
        <w:rPr>
          <w:rFonts w:hint="eastAsia"/>
        </w:rPr>
      </w:pPr>
    </w:p>
    <w:p w14:paraId="2BC9B743" w14:textId="77777777" w:rsidR="00960FC9" w:rsidRDefault="00960FC9">
      <w:pPr>
        <w:rPr>
          <w:rFonts w:hint="eastAsia"/>
        </w:rPr>
      </w:pPr>
      <w:r>
        <w:rPr>
          <w:rFonts w:hint="eastAsia"/>
        </w:rPr>
        <w:t>pin yin de biao xie gui ze</w:t>
      </w:r>
    </w:p>
    <w:p w14:paraId="2CC40FE3" w14:textId="77777777" w:rsidR="00960FC9" w:rsidRDefault="00960FC9">
      <w:pPr>
        <w:rPr>
          <w:rFonts w:hint="eastAsia"/>
        </w:rPr>
      </w:pPr>
    </w:p>
    <w:p w14:paraId="6D632332" w14:textId="77777777" w:rsidR="00960FC9" w:rsidRDefault="00960FC9">
      <w:pPr>
        <w:rPr>
          <w:rFonts w:hint="eastAsia"/>
        </w:rPr>
      </w:pPr>
      <w:r>
        <w:rPr>
          <w:rFonts w:hint="eastAsia"/>
        </w:rPr>
        <w:t>根据《汉语拼音方案》的规定，每个汉字都有其对应的拼音表示方式。拼音由声母、韵母和声调组成。“知”的拼音“zhī”中，“zh”是声母，“i”是韵母，而“ī”表示第一声；同样，“识”的拼音“shí”中，“sh”是声母，“i”是韵母，“í”表示第二声。书写时要注意声调符号的标注位置，通常标在主要元音上。</w:t>
      </w:r>
    </w:p>
    <w:p w14:paraId="29D1ECCC" w14:textId="77777777" w:rsidR="00960FC9" w:rsidRDefault="00960FC9">
      <w:pPr>
        <w:rPr>
          <w:rFonts w:hint="eastAsia"/>
        </w:rPr>
      </w:pPr>
    </w:p>
    <w:p w14:paraId="4BC5C20D" w14:textId="77777777" w:rsidR="00960FC9" w:rsidRDefault="00960FC9">
      <w:pPr>
        <w:rPr>
          <w:rFonts w:hint="eastAsia"/>
        </w:rPr>
      </w:pPr>
    </w:p>
    <w:p w14:paraId="5EC28E8D" w14:textId="77777777" w:rsidR="00960FC9" w:rsidRDefault="00960FC9">
      <w:pPr>
        <w:rPr>
          <w:rFonts w:hint="eastAsia"/>
        </w:rPr>
      </w:pPr>
      <w:r>
        <w:rPr>
          <w:rFonts w:hint="eastAsia"/>
        </w:rPr>
        <w:t>dui yu duo yin zi de li jie</w:t>
      </w:r>
    </w:p>
    <w:p w14:paraId="7FFE44ED" w14:textId="77777777" w:rsidR="00960FC9" w:rsidRDefault="00960FC9">
      <w:pPr>
        <w:rPr>
          <w:rFonts w:hint="eastAsia"/>
        </w:rPr>
      </w:pPr>
    </w:p>
    <w:p w14:paraId="4CCB52AA" w14:textId="77777777" w:rsidR="00960FC9" w:rsidRDefault="00960FC9">
      <w:pPr>
        <w:rPr>
          <w:rFonts w:hint="eastAsia"/>
        </w:rPr>
      </w:pPr>
      <w:r>
        <w:rPr>
          <w:rFonts w:hint="eastAsia"/>
        </w:rPr>
        <w:t>“识”作为一个多音字，它的不同发音往往与语境密切相关。在现代汉语中，“shí”这个读音主要用于表示“认识、识别”的意思，如“知识”、“识别”等词；而“zhì”这个读音则多用于书面语或成语中，如“标识”（在某些特定语境下）、“博闻强识”等。因此，在拼写“知识”一词的拼音时，应使用“zhī shí”这一形式。</w:t>
      </w:r>
    </w:p>
    <w:p w14:paraId="404CA8B3" w14:textId="77777777" w:rsidR="00960FC9" w:rsidRDefault="00960FC9">
      <w:pPr>
        <w:rPr>
          <w:rFonts w:hint="eastAsia"/>
        </w:rPr>
      </w:pPr>
    </w:p>
    <w:p w14:paraId="470FC910" w14:textId="77777777" w:rsidR="00960FC9" w:rsidRDefault="00960FC9">
      <w:pPr>
        <w:rPr>
          <w:rFonts w:hint="eastAsia"/>
        </w:rPr>
      </w:pPr>
    </w:p>
    <w:p w14:paraId="1E2C7CD3" w14:textId="77777777" w:rsidR="00960FC9" w:rsidRDefault="00960FC9">
      <w:pPr>
        <w:rPr>
          <w:rFonts w:hint="eastAsia"/>
        </w:rPr>
      </w:pPr>
      <w:r>
        <w:rPr>
          <w:rFonts w:hint="eastAsia"/>
        </w:rPr>
        <w:t>pin yin zai xuexi he jiaoliu zhong de zuoyong</w:t>
      </w:r>
    </w:p>
    <w:p w14:paraId="1B60A332" w14:textId="77777777" w:rsidR="00960FC9" w:rsidRDefault="00960FC9">
      <w:pPr>
        <w:rPr>
          <w:rFonts w:hint="eastAsia"/>
        </w:rPr>
      </w:pPr>
    </w:p>
    <w:p w14:paraId="68848461" w14:textId="77777777" w:rsidR="00960FC9" w:rsidRDefault="00960FC9">
      <w:pPr>
        <w:rPr>
          <w:rFonts w:hint="eastAsia"/>
        </w:rPr>
      </w:pPr>
      <w:r>
        <w:rPr>
          <w:rFonts w:hint="eastAsia"/>
        </w:rPr>
        <w:t>拼音作为汉字的语音辅助工具，在汉语学习和交流中起到了重要作用。无论是外国人学习中文，还是儿童初学汉字，拼音都是一种重要的过渡工具。正确掌握“知识”的拼音写法，有助于提高语言表达的准确性，也能帮助学习者更好地理解和记忆这个词的意义与用法。</w:t>
      </w:r>
    </w:p>
    <w:p w14:paraId="6C3366E0" w14:textId="77777777" w:rsidR="00960FC9" w:rsidRDefault="00960FC9">
      <w:pPr>
        <w:rPr>
          <w:rFonts w:hint="eastAsia"/>
        </w:rPr>
      </w:pPr>
    </w:p>
    <w:p w14:paraId="322F90F1" w14:textId="77777777" w:rsidR="00960FC9" w:rsidRDefault="00960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AE741" w14:textId="6314DB57" w:rsidR="00A474F0" w:rsidRDefault="00A474F0"/>
    <w:sectPr w:rsidR="00A4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F0"/>
    <w:rsid w:val="00960FC9"/>
    <w:rsid w:val="00996B25"/>
    <w:rsid w:val="00A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58D7B-C193-49F0-82DB-2453E434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