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42C0" w14:textId="77777777" w:rsidR="009D11FB" w:rsidRDefault="009D11FB">
      <w:pPr>
        <w:rPr>
          <w:rFonts w:hint="eastAsia"/>
        </w:rPr>
      </w:pPr>
      <w:r>
        <w:rPr>
          <w:rFonts w:hint="eastAsia"/>
        </w:rPr>
        <w:t>zhi shi de pin yin shi sha a</w:t>
      </w:r>
    </w:p>
    <w:p w14:paraId="71C8F801" w14:textId="77777777" w:rsidR="009D11FB" w:rsidRDefault="009D11FB">
      <w:pPr>
        <w:rPr>
          <w:rFonts w:hint="eastAsia"/>
        </w:rPr>
      </w:pPr>
      <w:r>
        <w:rPr>
          <w:rFonts w:hint="eastAsia"/>
        </w:rPr>
        <w:t>“知识”这个词在汉语中非常常见，它代表着人们通过学习、实践或经验所获得的信息与理解能力。对于刚开始学习中文的人来说，了解“知识”这个词的拼音是非常重要的。</w:t>
      </w:r>
    </w:p>
    <w:p w14:paraId="20FFCBF5" w14:textId="77777777" w:rsidR="009D11FB" w:rsidRDefault="009D11FB">
      <w:pPr>
        <w:rPr>
          <w:rFonts w:hint="eastAsia"/>
        </w:rPr>
      </w:pPr>
    </w:p>
    <w:p w14:paraId="0D1BD077" w14:textId="77777777" w:rsidR="009D11FB" w:rsidRDefault="009D11FB">
      <w:pPr>
        <w:rPr>
          <w:rFonts w:hint="eastAsia"/>
        </w:rPr>
      </w:pPr>
    </w:p>
    <w:p w14:paraId="012345F0" w14:textId="77777777" w:rsidR="009D11FB" w:rsidRDefault="009D11FB">
      <w:pPr>
        <w:rPr>
          <w:rFonts w:hint="eastAsia"/>
        </w:rPr>
      </w:pPr>
      <w:r>
        <w:rPr>
          <w:rFonts w:hint="eastAsia"/>
        </w:rPr>
        <w:t>“知识”的正确拼音是“zhī shí”。其中，“zhī”是第一声，发音较为平直；而“shí”同样是第一声，在实际发音过程中需要注意音调的平稳。</w:t>
      </w:r>
    </w:p>
    <w:p w14:paraId="1F36747C" w14:textId="77777777" w:rsidR="009D11FB" w:rsidRDefault="009D11FB">
      <w:pPr>
        <w:rPr>
          <w:rFonts w:hint="eastAsia"/>
        </w:rPr>
      </w:pPr>
    </w:p>
    <w:p w14:paraId="5D8FEB76" w14:textId="77777777" w:rsidR="009D11FB" w:rsidRDefault="009D11FB">
      <w:pPr>
        <w:rPr>
          <w:rFonts w:hint="eastAsia"/>
        </w:rPr>
      </w:pPr>
    </w:p>
    <w:p w14:paraId="08C87E1C" w14:textId="77777777" w:rsidR="009D11FB" w:rsidRDefault="009D11FB">
      <w:pPr>
        <w:rPr>
          <w:rFonts w:hint="eastAsia"/>
        </w:rPr>
      </w:pPr>
      <w:r>
        <w:rPr>
          <w:rFonts w:hint="eastAsia"/>
        </w:rPr>
        <w:t>pin yin he han zi de guan xi</w:t>
      </w:r>
    </w:p>
    <w:p w14:paraId="174EC690" w14:textId="77777777" w:rsidR="009D11FB" w:rsidRDefault="009D11FB">
      <w:pPr>
        <w:rPr>
          <w:rFonts w:hint="eastAsia"/>
        </w:rPr>
      </w:pPr>
      <w:r>
        <w:rPr>
          <w:rFonts w:hint="eastAsia"/>
        </w:rPr>
        <w:t>拼音是一种帮助学习汉字和标准发音的工具，尤其对于非母语者来说尤为重要。每一个汉字都有其对应的拼音，例如“知”对应的是“zhī”，“识”则是“shí”。掌握拼音有助于更准确地表达意思，并提高语言交流的效率。</w:t>
      </w:r>
    </w:p>
    <w:p w14:paraId="3FD0CE48" w14:textId="77777777" w:rsidR="009D11FB" w:rsidRDefault="009D11FB">
      <w:pPr>
        <w:rPr>
          <w:rFonts w:hint="eastAsia"/>
        </w:rPr>
      </w:pPr>
    </w:p>
    <w:p w14:paraId="6BAF4A09" w14:textId="77777777" w:rsidR="009D11FB" w:rsidRDefault="009D11FB">
      <w:pPr>
        <w:rPr>
          <w:rFonts w:hint="eastAsia"/>
        </w:rPr>
      </w:pPr>
    </w:p>
    <w:p w14:paraId="3CB483F1" w14:textId="77777777" w:rsidR="009D11FB" w:rsidRDefault="009D11FB">
      <w:pPr>
        <w:rPr>
          <w:rFonts w:hint="eastAsia"/>
        </w:rPr>
      </w:pPr>
      <w:r>
        <w:rPr>
          <w:rFonts w:hint="eastAsia"/>
        </w:rPr>
        <w:t>ru he zheng que fa yin zhi shi</w:t>
      </w:r>
    </w:p>
    <w:p w14:paraId="6DD5EEEB" w14:textId="77777777" w:rsidR="009D11FB" w:rsidRDefault="009D11FB">
      <w:pPr>
        <w:rPr>
          <w:rFonts w:hint="eastAsia"/>
        </w:rPr>
      </w:pPr>
      <w:r>
        <w:rPr>
          <w:rFonts w:hint="eastAsia"/>
        </w:rPr>
        <w:t>要准确发出“zhī shí”的读音，首先需要掌握声母“zh”以及韵母“i”的发音方式。“zh”是一个卷舌音，发音时舌尖应轻轻抵住上颚后部，然后缓缓放开；而“i”则类似于英文中的字母“I”发音，但更短促一些。</w:t>
      </w:r>
    </w:p>
    <w:p w14:paraId="6082148C" w14:textId="77777777" w:rsidR="009D11FB" w:rsidRDefault="009D11FB">
      <w:pPr>
        <w:rPr>
          <w:rFonts w:hint="eastAsia"/>
        </w:rPr>
      </w:pPr>
    </w:p>
    <w:p w14:paraId="3B168B6D" w14:textId="77777777" w:rsidR="009D11FB" w:rsidRDefault="009D11FB">
      <w:pPr>
        <w:rPr>
          <w:rFonts w:hint="eastAsia"/>
        </w:rPr>
      </w:pPr>
    </w:p>
    <w:p w14:paraId="085FCC3A" w14:textId="77777777" w:rsidR="009D11FB" w:rsidRDefault="009D11FB">
      <w:pPr>
        <w:rPr>
          <w:rFonts w:hint="eastAsia"/>
        </w:rPr>
      </w:pPr>
      <w:r>
        <w:rPr>
          <w:rFonts w:hint="eastAsia"/>
        </w:rPr>
        <w:t>zhi shi de ying yong fan wei</w:t>
      </w:r>
    </w:p>
    <w:p w14:paraId="13D887BA" w14:textId="77777777" w:rsidR="009D11FB" w:rsidRDefault="009D11FB">
      <w:pPr>
        <w:rPr>
          <w:rFonts w:hint="eastAsia"/>
        </w:rPr>
      </w:pPr>
      <w:r>
        <w:rPr>
          <w:rFonts w:hint="eastAsia"/>
        </w:rPr>
        <w:t>“知识”一词广泛应用于教育、科技、文化等多个领域。无论是学校课堂还是日常生活中，我们都能频繁听到这个词。因此，正确掌握它的拼音不仅有助于语言沟通，也能更好地理解和使用相关词汇。</w:t>
      </w:r>
    </w:p>
    <w:p w14:paraId="2AFFC4DE" w14:textId="77777777" w:rsidR="009D11FB" w:rsidRDefault="009D11FB">
      <w:pPr>
        <w:rPr>
          <w:rFonts w:hint="eastAsia"/>
        </w:rPr>
      </w:pPr>
    </w:p>
    <w:p w14:paraId="20AF1293" w14:textId="77777777" w:rsidR="009D11FB" w:rsidRDefault="009D11FB">
      <w:pPr>
        <w:rPr>
          <w:rFonts w:hint="eastAsia"/>
        </w:rPr>
      </w:pPr>
    </w:p>
    <w:p w14:paraId="787762C4" w14:textId="77777777" w:rsidR="009D11FB" w:rsidRDefault="009D11FB">
      <w:pPr>
        <w:rPr>
          <w:rFonts w:hint="eastAsia"/>
        </w:rPr>
      </w:pPr>
      <w:r>
        <w:rPr>
          <w:rFonts w:hint="eastAsia"/>
        </w:rPr>
        <w:t>jie shao pin yin de zuo yong</w:t>
      </w:r>
    </w:p>
    <w:p w14:paraId="19E1E5D8" w14:textId="77777777" w:rsidR="009D11FB" w:rsidRDefault="009D11FB">
      <w:pPr>
        <w:rPr>
          <w:rFonts w:hint="eastAsia"/>
        </w:rPr>
      </w:pPr>
      <w:r>
        <w:rPr>
          <w:rFonts w:hint="eastAsia"/>
        </w:rPr>
        <w:t>除了“知识”外，还有很多类似的词语需要我们去学习和记忆它们的拼音。拼音不仅可以帮助我们正确发音，还能辅助我们查阅字典、输入法打字等，是学习汉语不可或缺的一部分。</w:t>
      </w:r>
    </w:p>
    <w:p w14:paraId="1DF735ED" w14:textId="77777777" w:rsidR="009D11FB" w:rsidRDefault="009D11FB">
      <w:pPr>
        <w:rPr>
          <w:rFonts w:hint="eastAsia"/>
        </w:rPr>
      </w:pPr>
    </w:p>
    <w:p w14:paraId="397D4064" w14:textId="77777777" w:rsidR="009D11FB" w:rsidRDefault="009D1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98FCF" w14:textId="2FDC823E" w:rsidR="00EA0D57" w:rsidRDefault="00EA0D57"/>
    <w:sectPr w:rsidR="00EA0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57"/>
    <w:rsid w:val="00996B25"/>
    <w:rsid w:val="009D11FB"/>
    <w:rsid w:val="00E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D08EC-28CD-4CC2-817F-66F82DB3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