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8AAE" w14:textId="77777777" w:rsidR="00C617ED" w:rsidRDefault="00C617ED">
      <w:pPr>
        <w:rPr>
          <w:rFonts w:hint="eastAsia"/>
        </w:rPr>
      </w:pPr>
      <w:r>
        <w:rPr>
          <w:rFonts w:hint="eastAsia"/>
        </w:rPr>
        <w:t>zhi shi de pin yin shi</w:t>
      </w:r>
    </w:p>
    <w:p w14:paraId="705C6805" w14:textId="77777777" w:rsidR="00C617ED" w:rsidRDefault="00C617ED">
      <w:pPr>
        <w:rPr>
          <w:rFonts w:hint="eastAsia"/>
        </w:rPr>
      </w:pPr>
      <w:r>
        <w:rPr>
          <w:rFonts w:hint="eastAsia"/>
        </w:rPr>
        <w:t>“知识”的拼音是 zhì shí。这两个字组合在一起，表达了人类通过学习、实践和思考所获得的信息、理解和技能。在汉语中，“知”通常指知道、了解，而“识”则有识别、认识的意思，合起来便是对事物的理解与掌握。</w:t>
      </w:r>
    </w:p>
    <w:p w14:paraId="7F4FE2AF" w14:textId="77777777" w:rsidR="00C617ED" w:rsidRDefault="00C617ED">
      <w:pPr>
        <w:rPr>
          <w:rFonts w:hint="eastAsia"/>
        </w:rPr>
      </w:pPr>
    </w:p>
    <w:p w14:paraId="5A58951C" w14:textId="77777777" w:rsidR="00C617ED" w:rsidRDefault="00C617ED">
      <w:pPr>
        <w:rPr>
          <w:rFonts w:hint="eastAsia"/>
        </w:rPr>
      </w:pPr>
    </w:p>
    <w:p w14:paraId="77A048C0" w14:textId="77777777" w:rsidR="00C617ED" w:rsidRDefault="00C617ED">
      <w:pPr>
        <w:rPr>
          <w:rFonts w:hint="eastAsia"/>
        </w:rPr>
      </w:pPr>
      <w:r>
        <w:rPr>
          <w:rFonts w:hint="eastAsia"/>
        </w:rPr>
        <w:t>zhi shi de han yi</w:t>
      </w:r>
    </w:p>
    <w:p w14:paraId="274BD36D" w14:textId="77777777" w:rsidR="00C617ED" w:rsidRDefault="00C617ED">
      <w:pPr>
        <w:rPr>
          <w:rFonts w:hint="eastAsia"/>
        </w:rPr>
      </w:pPr>
      <w:r>
        <w:rPr>
          <w:rFonts w:hint="eastAsia"/>
        </w:rPr>
        <w:t>从广义上讲，知识可以包括一切通过经验、教育或观察所得的信息。它可以是科学的理论、历史的事实、技术的操作方法，也可以是对某种技能的熟练掌握。狭义上的知识，则更偏向于系统化的信息结构，例如数学定理、物理规律、文学作品等。</w:t>
      </w:r>
    </w:p>
    <w:p w14:paraId="08C29DBD" w14:textId="77777777" w:rsidR="00C617ED" w:rsidRDefault="00C617ED">
      <w:pPr>
        <w:rPr>
          <w:rFonts w:hint="eastAsia"/>
        </w:rPr>
      </w:pPr>
    </w:p>
    <w:p w14:paraId="41C46130" w14:textId="77777777" w:rsidR="00C617ED" w:rsidRDefault="00C617ED">
      <w:pPr>
        <w:rPr>
          <w:rFonts w:hint="eastAsia"/>
        </w:rPr>
      </w:pPr>
    </w:p>
    <w:p w14:paraId="69BD32BB" w14:textId="77777777" w:rsidR="00C617ED" w:rsidRDefault="00C617ED">
      <w:pPr>
        <w:rPr>
          <w:rFonts w:hint="eastAsia"/>
        </w:rPr>
      </w:pPr>
      <w:r>
        <w:rPr>
          <w:rFonts w:hint="eastAsia"/>
        </w:rPr>
        <w:t>zhi shi de fen lei</w:t>
      </w:r>
    </w:p>
    <w:p w14:paraId="0BFE1DD2" w14:textId="77777777" w:rsidR="00C617ED" w:rsidRDefault="00C617ED">
      <w:pPr>
        <w:rPr>
          <w:rFonts w:hint="eastAsia"/>
        </w:rPr>
      </w:pPr>
      <w:r>
        <w:rPr>
          <w:rFonts w:hint="eastAsia"/>
        </w:rPr>
        <w:t>根据不同的领域，知识可以分为自然科学知识、社会科学知识、人文艺术知识等。自然科学如物理、化学、生物，帮助我们理解自然界的规律；社会科学如经济学、政治学、社会学，帮助我们分析人类社会的运作；人文艺术如文学、哲学、音乐，则丰富了我们的精神世界。</w:t>
      </w:r>
    </w:p>
    <w:p w14:paraId="3199B3F9" w14:textId="77777777" w:rsidR="00C617ED" w:rsidRDefault="00C617ED">
      <w:pPr>
        <w:rPr>
          <w:rFonts w:hint="eastAsia"/>
        </w:rPr>
      </w:pPr>
    </w:p>
    <w:p w14:paraId="61FE14D9" w14:textId="77777777" w:rsidR="00C617ED" w:rsidRDefault="00C617ED">
      <w:pPr>
        <w:rPr>
          <w:rFonts w:hint="eastAsia"/>
        </w:rPr>
      </w:pPr>
    </w:p>
    <w:p w14:paraId="27CBF2AD" w14:textId="77777777" w:rsidR="00C617ED" w:rsidRDefault="00C617ED">
      <w:pPr>
        <w:rPr>
          <w:rFonts w:hint="eastAsia"/>
        </w:rPr>
      </w:pPr>
      <w:r>
        <w:rPr>
          <w:rFonts w:hint="eastAsia"/>
        </w:rPr>
        <w:t>zhi shi de huo qu fang shi</w:t>
      </w:r>
    </w:p>
    <w:p w14:paraId="05E7C76E" w14:textId="77777777" w:rsidR="00C617ED" w:rsidRDefault="00C617ED">
      <w:pPr>
        <w:rPr>
          <w:rFonts w:hint="eastAsia"/>
        </w:rPr>
      </w:pPr>
      <w:r>
        <w:rPr>
          <w:rFonts w:hint="eastAsia"/>
        </w:rPr>
        <w:t>获取知识的方式多种多样，主要包括阅读书籍、接受教育、参与实践、交流讨论以及现代的网络学习等。随着科技的发展，人们可以通过互联网快速获取海量信息，但同时也需要具备辨别真伪、筛选有效信息的能力。</w:t>
      </w:r>
    </w:p>
    <w:p w14:paraId="027B592B" w14:textId="77777777" w:rsidR="00C617ED" w:rsidRDefault="00C617ED">
      <w:pPr>
        <w:rPr>
          <w:rFonts w:hint="eastAsia"/>
        </w:rPr>
      </w:pPr>
    </w:p>
    <w:p w14:paraId="30E61BB8" w14:textId="77777777" w:rsidR="00C617ED" w:rsidRDefault="00C617ED">
      <w:pPr>
        <w:rPr>
          <w:rFonts w:hint="eastAsia"/>
        </w:rPr>
      </w:pPr>
    </w:p>
    <w:p w14:paraId="60902740" w14:textId="77777777" w:rsidR="00C617ED" w:rsidRDefault="00C617ED">
      <w:pPr>
        <w:rPr>
          <w:rFonts w:hint="eastAsia"/>
        </w:rPr>
      </w:pPr>
      <w:r>
        <w:rPr>
          <w:rFonts w:hint="eastAsia"/>
        </w:rPr>
        <w:t>zhi shi de zu yong</w:t>
      </w:r>
    </w:p>
    <w:p w14:paraId="20191775" w14:textId="77777777" w:rsidR="00C617ED" w:rsidRDefault="00C617ED">
      <w:pPr>
        <w:rPr>
          <w:rFonts w:hint="eastAsia"/>
        </w:rPr>
      </w:pPr>
      <w:r>
        <w:rPr>
          <w:rFonts w:hint="eastAsia"/>
        </w:rPr>
        <w:t>知识在个人成长和社会发展中起着至关重要的作用。它不仅提升个人的认知能力与判断力，也推动社会的进步与创新。一个国家的知识水平往往决定了其科技实力和文化影响力。</w:t>
      </w:r>
    </w:p>
    <w:p w14:paraId="57F0C693" w14:textId="77777777" w:rsidR="00C617ED" w:rsidRDefault="00C617ED">
      <w:pPr>
        <w:rPr>
          <w:rFonts w:hint="eastAsia"/>
        </w:rPr>
      </w:pPr>
    </w:p>
    <w:p w14:paraId="2D80C244" w14:textId="77777777" w:rsidR="00C617ED" w:rsidRDefault="00C617ED">
      <w:pPr>
        <w:rPr>
          <w:rFonts w:hint="eastAsia"/>
        </w:rPr>
      </w:pPr>
    </w:p>
    <w:p w14:paraId="60F90C16" w14:textId="77777777" w:rsidR="00C617ED" w:rsidRDefault="00C617ED">
      <w:pPr>
        <w:rPr>
          <w:rFonts w:hint="eastAsia"/>
        </w:rPr>
      </w:pPr>
      <w:r>
        <w:rPr>
          <w:rFonts w:hint="eastAsia"/>
        </w:rPr>
        <w:t>jie yu</w:t>
      </w:r>
    </w:p>
    <w:p w14:paraId="4D897C0C" w14:textId="77777777" w:rsidR="00C617ED" w:rsidRDefault="00C617ED">
      <w:pPr>
        <w:rPr>
          <w:rFonts w:hint="eastAsia"/>
        </w:rPr>
      </w:pPr>
      <w:r>
        <w:rPr>
          <w:rFonts w:hint="eastAsia"/>
        </w:rPr>
        <w:t>“知识”的拼音虽然是简单的 zhì shí，但它背后蕴含的力量却是深远的。不断学习、积累和运用知识，是每个人通往成功与智慧的重要途径。</w:t>
      </w:r>
    </w:p>
    <w:p w14:paraId="01EADBCE" w14:textId="77777777" w:rsidR="00C617ED" w:rsidRDefault="00C617ED">
      <w:pPr>
        <w:rPr>
          <w:rFonts w:hint="eastAsia"/>
        </w:rPr>
      </w:pPr>
    </w:p>
    <w:p w14:paraId="3D9C357E" w14:textId="77777777" w:rsidR="00C617ED" w:rsidRDefault="00C61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09BDB" w14:textId="29FF2E33" w:rsidR="00DB21F3" w:rsidRDefault="00DB21F3"/>
    <w:sectPr w:rsidR="00DB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F3"/>
    <w:rsid w:val="00996B25"/>
    <w:rsid w:val="00C617ED"/>
    <w:rsid w:val="00D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62E76-17D0-4458-B8D0-C8889D8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