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3B87" w14:textId="77777777" w:rsidR="00C235A5" w:rsidRDefault="00C235A5">
      <w:pPr>
        <w:rPr>
          <w:rFonts w:hint="eastAsia"/>
        </w:rPr>
      </w:pPr>
      <w:r>
        <w:rPr>
          <w:rFonts w:hint="eastAsia"/>
        </w:rPr>
        <w:t>zhi shi de pin yin za xie de</w:t>
      </w:r>
    </w:p>
    <w:p w14:paraId="2A650A99" w14:textId="77777777" w:rsidR="00C235A5" w:rsidRDefault="00C235A5">
      <w:pPr>
        <w:rPr>
          <w:rFonts w:hint="eastAsia"/>
        </w:rPr>
      </w:pPr>
    </w:p>
    <w:p w14:paraId="1CE496DA" w14:textId="77777777" w:rsidR="00C235A5" w:rsidRDefault="00C235A5">
      <w:pPr>
        <w:rPr>
          <w:rFonts w:hint="eastAsia"/>
        </w:rPr>
      </w:pPr>
      <w:r>
        <w:rPr>
          <w:rFonts w:hint="eastAsia"/>
        </w:rPr>
        <w:t>“知识”这个词在汉语中非常常见，它代表的是人们通过学习、实践或经验所获得的认识和理解能力。当我们遇到不会读的汉字时，通常会借助拼音来正确发音。“知识”的拼音是“zhī shí”，其中“知”读作第一声，“识”也读作第二声。</w:t>
      </w:r>
    </w:p>
    <w:p w14:paraId="1326ABA7" w14:textId="77777777" w:rsidR="00C235A5" w:rsidRDefault="00C235A5">
      <w:pPr>
        <w:rPr>
          <w:rFonts w:hint="eastAsia"/>
        </w:rPr>
      </w:pPr>
    </w:p>
    <w:p w14:paraId="3C391F76" w14:textId="77777777" w:rsidR="00C235A5" w:rsidRDefault="00C235A5">
      <w:pPr>
        <w:rPr>
          <w:rFonts w:hint="eastAsia"/>
        </w:rPr>
      </w:pPr>
    </w:p>
    <w:p w14:paraId="14D23D6B" w14:textId="77777777" w:rsidR="00C235A5" w:rsidRDefault="00C235A5">
      <w:pPr>
        <w:rPr>
          <w:rFonts w:hint="eastAsia"/>
        </w:rPr>
      </w:pPr>
      <w:r>
        <w:rPr>
          <w:rFonts w:hint="eastAsia"/>
        </w:rPr>
        <w:t>pin yin de zu he</w:t>
      </w:r>
    </w:p>
    <w:p w14:paraId="4CB28BD0" w14:textId="77777777" w:rsidR="00C235A5" w:rsidRDefault="00C235A5">
      <w:pPr>
        <w:rPr>
          <w:rFonts w:hint="eastAsia"/>
        </w:rPr>
      </w:pPr>
    </w:p>
    <w:p w14:paraId="27B62B26" w14:textId="77777777" w:rsidR="00C235A5" w:rsidRDefault="00C235A5">
      <w:pPr>
        <w:rPr>
          <w:rFonts w:hint="eastAsia"/>
        </w:rPr>
      </w:pPr>
      <w:r>
        <w:rPr>
          <w:rFonts w:hint="eastAsia"/>
        </w:rPr>
        <w:t>“知”的拼音是“zhī”，这里的“zh”是一个声母，表示卷舌音，而“i”则是韵母，加上声调符号“ˉ”，表示这是一个高平调的声音；“识”的拼音是“shí”，声母是“sh”，同样是一个卷舌音，韵母是“i”，声调为阳平，即第二声。</w:t>
      </w:r>
    </w:p>
    <w:p w14:paraId="6DCA2178" w14:textId="77777777" w:rsidR="00C235A5" w:rsidRDefault="00C235A5">
      <w:pPr>
        <w:rPr>
          <w:rFonts w:hint="eastAsia"/>
        </w:rPr>
      </w:pPr>
    </w:p>
    <w:p w14:paraId="1C1E5784" w14:textId="77777777" w:rsidR="00C235A5" w:rsidRDefault="00C235A5">
      <w:pPr>
        <w:rPr>
          <w:rFonts w:hint="eastAsia"/>
        </w:rPr>
      </w:pPr>
    </w:p>
    <w:p w14:paraId="2DC8AE26" w14:textId="77777777" w:rsidR="00C235A5" w:rsidRDefault="00C235A5">
      <w:pPr>
        <w:rPr>
          <w:rFonts w:hint="eastAsia"/>
        </w:rPr>
      </w:pPr>
      <w:r>
        <w:rPr>
          <w:rFonts w:hint="eastAsia"/>
        </w:rPr>
        <w:t>ru he zhun que de fa yin</w:t>
      </w:r>
    </w:p>
    <w:p w14:paraId="1BA509FB" w14:textId="77777777" w:rsidR="00C235A5" w:rsidRDefault="00C235A5">
      <w:pPr>
        <w:rPr>
          <w:rFonts w:hint="eastAsia"/>
        </w:rPr>
      </w:pPr>
    </w:p>
    <w:p w14:paraId="3B911782" w14:textId="77777777" w:rsidR="00C235A5" w:rsidRDefault="00C235A5">
      <w:pPr>
        <w:rPr>
          <w:rFonts w:hint="eastAsia"/>
        </w:rPr>
      </w:pPr>
      <w:r>
        <w:rPr>
          <w:rFonts w:hint="eastAsia"/>
        </w:rPr>
        <w:t>要准确地发出“zhī shí”的读音，需要注意舌头的位置以及声音的变化。发“zh”音时，舌尖要轻轻抵住上颚，然后缓慢放开，让气流顺畅流出；而“sh”则稍微靠后一些，同时保持一定的摩擦感。两个字的发音都依赖于清晰的卷舌动作。</w:t>
      </w:r>
    </w:p>
    <w:p w14:paraId="5023F8E5" w14:textId="77777777" w:rsidR="00C235A5" w:rsidRDefault="00C235A5">
      <w:pPr>
        <w:rPr>
          <w:rFonts w:hint="eastAsia"/>
        </w:rPr>
      </w:pPr>
    </w:p>
    <w:p w14:paraId="0146B4C9" w14:textId="77777777" w:rsidR="00C235A5" w:rsidRDefault="00C235A5">
      <w:pPr>
        <w:rPr>
          <w:rFonts w:hint="eastAsia"/>
        </w:rPr>
      </w:pPr>
    </w:p>
    <w:p w14:paraId="52E2C796" w14:textId="77777777" w:rsidR="00C235A5" w:rsidRDefault="00C235A5">
      <w:pPr>
        <w:rPr>
          <w:rFonts w:hint="eastAsia"/>
        </w:rPr>
      </w:pPr>
      <w:r>
        <w:rPr>
          <w:rFonts w:hint="eastAsia"/>
        </w:rPr>
        <w:t>pin yin zai xian dai han yu zhong de zu yong</w:t>
      </w:r>
    </w:p>
    <w:p w14:paraId="31A38788" w14:textId="77777777" w:rsidR="00C235A5" w:rsidRDefault="00C235A5">
      <w:pPr>
        <w:rPr>
          <w:rFonts w:hint="eastAsia"/>
        </w:rPr>
      </w:pPr>
    </w:p>
    <w:p w14:paraId="2D90430C" w14:textId="77777777" w:rsidR="00C235A5" w:rsidRDefault="00C235A5">
      <w:pPr>
        <w:rPr>
          <w:rFonts w:hint="eastAsia"/>
        </w:rPr>
      </w:pPr>
      <w:r>
        <w:rPr>
          <w:rFonts w:hint="eastAsia"/>
        </w:rPr>
        <w:t>拼音不仅仅是一种辅助发音的工具，在现代汉语教学中，它还承担着连接文字与语言的重要角色。特别是在学习普通话的过程中，掌握正确的拼音写法与发音方式对于理解和交流至关重要。“知识”的拼音写法就是这种语言规范的一个典型例子。</w:t>
      </w:r>
    </w:p>
    <w:p w14:paraId="6000081F" w14:textId="77777777" w:rsidR="00C235A5" w:rsidRDefault="00C235A5">
      <w:pPr>
        <w:rPr>
          <w:rFonts w:hint="eastAsia"/>
        </w:rPr>
      </w:pPr>
    </w:p>
    <w:p w14:paraId="6981679A" w14:textId="77777777" w:rsidR="00C235A5" w:rsidRDefault="00C235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1D5C6" w14:textId="7C447675" w:rsidR="0081155C" w:rsidRDefault="0081155C"/>
    <w:sectPr w:rsidR="00811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5C"/>
    <w:rsid w:val="0081155C"/>
    <w:rsid w:val="00996B25"/>
    <w:rsid w:val="00C2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944F2-FAC7-439C-8D00-E666397F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5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5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5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5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5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5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5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5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5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5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5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5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5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5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5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5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