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3BDBB" w14:textId="77777777" w:rsidR="004356E6" w:rsidRDefault="004356E6">
      <w:pPr>
        <w:rPr>
          <w:rFonts w:hint="eastAsia"/>
        </w:rPr>
      </w:pPr>
      <w:r>
        <w:rPr>
          <w:rFonts w:hint="eastAsia"/>
        </w:rPr>
        <w:t>知识渊博的拼音怎么写</w:t>
      </w:r>
    </w:p>
    <w:p w14:paraId="56EC42D4" w14:textId="77777777" w:rsidR="004356E6" w:rsidRDefault="004356E6">
      <w:pPr>
        <w:rPr>
          <w:rFonts w:hint="eastAsia"/>
        </w:rPr>
      </w:pPr>
      <w:r>
        <w:rPr>
          <w:rFonts w:hint="eastAsia"/>
        </w:rPr>
        <w:t>“知识渊博”的拼音写作“zhī shí yuān bó”。其中，“知”读作“zhī”，意为知道、了解；“识”读作“shí”，指的是对事物的认识和理解，也可指记忆中的知识内容；“渊”读作“yuān”，象征着深邃、深远；“博”则读作“bó”，表示广泛、丰富。综合起来，“知识渊博”表达了一个人拥有非常深厚且广泛的学识。</w:t>
      </w:r>
    </w:p>
    <w:p w14:paraId="0597C9A5" w14:textId="77777777" w:rsidR="004356E6" w:rsidRDefault="004356E6">
      <w:pPr>
        <w:rPr>
          <w:rFonts w:hint="eastAsia"/>
        </w:rPr>
      </w:pPr>
    </w:p>
    <w:p w14:paraId="72A2EB73" w14:textId="77777777" w:rsidR="004356E6" w:rsidRDefault="004356E6">
      <w:pPr>
        <w:rPr>
          <w:rFonts w:hint="eastAsia"/>
        </w:rPr>
      </w:pPr>
    </w:p>
    <w:p w14:paraId="1133D71B" w14:textId="77777777" w:rsidR="004356E6" w:rsidRDefault="004356E6">
      <w:pPr>
        <w:rPr>
          <w:rFonts w:hint="eastAsia"/>
        </w:rPr>
      </w:pPr>
      <w:r>
        <w:rPr>
          <w:rFonts w:hint="eastAsia"/>
        </w:rPr>
        <w:t>关于“知识渊博”的深入探讨</w:t>
      </w:r>
    </w:p>
    <w:p w14:paraId="5BBF7CC0" w14:textId="77777777" w:rsidR="004356E6" w:rsidRDefault="004356E6">
      <w:pPr>
        <w:rPr>
          <w:rFonts w:hint="eastAsia"/>
        </w:rPr>
      </w:pPr>
      <w:r>
        <w:rPr>
          <w:rFonts w:hint="eastAsia"/>
        </w:rPr>
        <w:t>知识渊博的人通常在多个领域都有所建树，无论是人文科学还是自然科学，他们都能有所涉猎并掌握核心要点。这种广博的知识体系不仅来源于学校教育，更多的是通过自主学习、实践探索以及持续不断的好奇心和求知欲来构建的。一个知识渊博的人往往能够看到事物之间的联系，能够在复杂的问题中找到解决方案，并以开放的心态接受新知识和观念。</w:t>
      </w:r>
    </w:p>
    <w:p w14:paraId="16FC40C6" w14:textId="77777777" w:rsidR="004356E6" w:rsidRDefault="004356E6">
      <w:pPr>
        <w:rPr>
          <w:rFonts w:hint="eastAsia"/>
        </w:rPr>
      </w:pPr>
    </w:p>
    <w:p w14:paraId="4DBAA9FE" w14:textId="77777777" w:rsidR="004356E6" w:rsidRDefault="004356E6">
      <w:pPr>
        <w:rPr>
          <w:rFonts w:hint="eastAsia"/>
        </w:rPr>
      </w:pPr>
    </w:p>
    <w:p w14:paraId="78C53B86" w14:textId="77777777" w:rsidR="004356E6" w:rsidRDefault="004356E6">
      <w:pPr>
        <w:rPr>
          <w:rFonts w:hint="eastAsia"/>
        </w:rPr>
      </w:pPr>
      <w:r>
        <w:rPr>
          <w:rFonts w:hint="eastAsia"/>
        </w:rPr>
        <w:t>如何成为知识渊博的人</w:t>
      </w:r>
    </w:p>
    <w:p w14:paraId="19523FEA" w14:textId="77777777" w:rsidR="004356E6" w:rsidRDefault="004356E6">
      <w:pPr>
        <w:rPr>
          <w:rFonts w:hint="eastAsia"/>
        </w:rPr>
      </w:pPr>
      <w:r>
        <w:rPr>
          <w:rFonts w:hint="eastAsia"/>
        </w:rPr>
        <w:t>要成为一个知识渊博的人，首先要培养对世界的好奇心，保持终身学习的态度。阅读是获取知识的重要途径之一，通过阅读不同领域的书籍，可以拓宽自己的视野，增加见识。参加各类讲座、研讨会也是很好的方式，这不仅能直接获得知识，还能与行业内的专家进行交流，获取第一手信息。旅行也是一种不可忽视的学习方式，通过亲身体验不同的文化、风俗习惯，能够更直观地了解到世界的多样性。</w:t>
      </w:r>
    </w:p>
    <w:p w14:paraId="3031B47E" w14:textId="77777777" w:rsidR="004356E6" w:rsidRDefault="004356E6">
      <w:pPr>
        <w:rPr>
          <w:rFonts w:hint="eastAsia"/>
        </w:rPr>
      </w:pPr>
    </w:p>
    <w:p w14:paraId="7EAE2ED8" w14:textId="77777777" w:rsidR="004356E6" w:rsidRDefault="004356E6">
      <w:pPr>
        <w:rPr>
          <w:rFonts w:hint="eastAsia"/>
        </w:rPr>
      </w:pPr>
    </w:p>
    <w:p w14:paraId="16ACE37A" w14:textId="77777777" w:rsidR="004356E6" w:rsidRDefault="004356E6">
      <w:pPr>
        <w:rPr>
          <w:rFonts w:hint="eastAsia"/>
        </w:rPr>
      </w:pPr>
      <w:r>
        <w:rPr>
          <w:rFonts w:hint="eastAsia"/>
        </w:rPr>
        <w:t>知识渊博的价值</w:t>
      </w:r>
    </w:p>
    <w:p w14:paraId="5E17C15D" w14:textId="77777777" w:rsidR="004356E6" w:rsidRDefault="004356E6">
      <w:pPr>
        <w:rPr>
          <w:rFonts w:hint="eastAsia"/>
        </w:rPr>
      </w:pPr>
      <w:r>
        <w:rPr>
          <w:rFonts w:hint="eastAsia"/>
        </w:rPr>
        <w:t>在一个快速变化的世界里，知识渊博的重要性愈发凸显。它不仅是个人职业发展的重要资本，也是社会进步的关键驱动力。对于个人而言，拥有丰富的知识可以帮助我们更好地应对生活中的挑战，提高解决问题的能力。在职场上，知识渊博的人更容易受到重视，拥有更多的机会。从社会角度看，知识渊博的个体或群体能推动科技的进步、文化的繁荣和社会的发展，促进人类文明向更高层次迈进。</w:t>
      </w:r>
    </w:p>
    <w:p w14:paraId="5ABBF883" w14:textId="77777777" w:rsidR="004356E6" w:rsidRDefault="004356E6">
      <w:pPr>
        <w:rPr>
          <w:rFonts w:hint="eastAsia"/>
        </w:rPr>
      </w:pPr>
    </w:p>
    <w:p w14:paraId="575D6C27" w14:textId="77777777" w:rsidR="004356E6" w:rsidRDefault="004356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EBFE3" w14:textId="7839AAE1" w:rsidR="00693A36" w:rsidRDefault="00693A36"/>
    <w:sectPr w:rsidR="00693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36"/>
    <w:rsid w:val="004356E6"/>
    <w:rsid w:val="00693A3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B9884-6A77-4C63-8EC4-87F732AA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A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A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A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A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A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A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A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A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A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A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A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A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A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A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A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A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A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A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A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A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A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A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A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