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D955" w14:textId="77777777" w:rsidR="00630D49" w:rsidRDefault="00630D49">
      <w:pPr>
        <w:rPr>
          <w:rFonts w:hint="eastAsia"/>
        </w:rPr>
      </w:pPr>
      <w:r>
        <w:rPr>
          <w:rFonts w:hint="eastAsia"/>
        </w:rPr>
        <w:t>zhī shì pīn yīn zěn me dú yīn</w:t>
      </w:r>
    </w:p>
    <w:p w14:paraId="2FAD5339" w14:textId="77777777" w:rsidR="00630D49" w:rsidRDefault="00630D49">
      <w:pPr>
        <w:rPr>
          <w:rFonts w:hint="eastAsia"/>
        </w:rPr>
      </w:pPr>
    </w:p>
    <w:p w14:paraId="7113ABEB" w14:textId="77777777" w:rsidR="00630D49" w:rsidRDefault="00630D49">
      <w:pPr>
        <w:rPr>
          <w:rFonts w:hint="eastAsia"/>
        </w:rPr>
      </w:pPr>
      <w:r>
        <w:rPr>
          <w:rFonts w:hint="eastAsia"/>
        </w:rPr>
        <w:t>“知识拼音怎么读音”这个问题，实际上是在询问“知识”这个词的汉语拼音如何正确拼读。对于学习中文的人来说，掌握正确的拼音发音是非常重要的一步，因为这不仅有助于识字，还能提高口语表达能力。</w:t>
      </w:r>
    </w:p>
    <w:p w14:paraId="028A64E1" w14:textId="77777777" w:rsidR="00630D49" w:rsidRDefault="00630D49">
      <w:pPr>
        <w:rPr>
          <w:rFonts w:hint="eastAsia"/>
        </w:rPr>
      </w:pPr>
    </w:p>
    <w:p w14:paraId="26E000AE" w14:textId="77777777" w:rsidR="00630D49" w:rsidRDefault="00630D49">
      <w:pPr>
        <w:rPr>
          <w:rFonts w:hint="eastAsia"/>
        </w:rPr>
      </w:pPr>
    </w:p>
    <w:p w14:paraId="2346F428" w14:textId="77777777" w:rsidR="00630D49" w:rsidRDefault="00630D49">
      <w:pPr>
        <w:rPr>
          <w:rFonts w:hint="eastAsia"/>
        </w:rPr>
      </w:pPr>
      <w:r>
        <w:rPr>
          <w:rFonts w:hint="eastAsia"/>
        </w:rPr>
        <w:t>hé wéi “zhī shí”</w:t>
      </w:r>
    </w:p>
    <w:p w14:paraId="5D47A0E8" w14:textId="77777777" w:rsidR="00630D49" w:rsidRDefault="00630D49">
      <w:pPr>
        <w:rPr>
          <w:rFonts w:hint="eastAsia"/>
        </w:rPr>
      </w:pPr>
    </w:p>
    <w:p w14:paraId="0E8156A8" w14:textId="77777777" w:rsidR="00630D49" w:rsidRDefault="00630D49">
      <w:pPr>
        <w:rPr>
          <w:rFonts w:hint="eastAsia"/>
        </w:rPr>
      </w:pPr>
      <w:r>
        <w:rPr>
          <w:rFonts w:hint="eastAsia"/>
        </w:rPr>
        <w:t>“知识”一词由两个汉字组成：“知”和“识”。在现代汉语中，“知识”通常指的是人们通过学习、实践或经验所获得的信息、理解力和技能的总和。它是一个非常常见的词汇，在教育、科研、日常生活等各个领域都有广泛的应用。</w:t>
      </w:r>
    </w:p>
    <w:p w14:paraId="2246E63A" w14:textId="77777777" w:rsidR="00630D49" w:rsidRDefault="00630D49">
      <w:pPr>
        <w:rPr>
          <w:rFonts w:hint="eastAsia"/>
        </w:rPr>
      </w:pPr>
    </w:p>
    <w:p w14:paraId="7CDE1802" w14:textId="77777777" w:rsidR="00630D49" w:rsidRDefault="00630D49">
      <w:pPr>
        <w:rPr>
          <w:rFonts w:hint="eastAsia"/>
        </w:rPr>
      </w:pPr>
    </w:p>
    <w:p w14:paraId="0C941207" w14:textId="77777777" w:rsidR="00630D49" w:rsidRDefault="00630D49">
      <w:pPr>
        <w:rPr>
          <w:rFonts w:hint="eastAsia"/>
        </w:rPr>
      </w:pPr>
      <w:r>
        <w:rPr>
          <w:rFonts w:hint="eastAsia"/>
        </w:rPr>
        <w:t>“zhī”的读音</w:t>
      </w:r>
    </w:p>
    <w:p w14:paraId="18D65677" w14:textId="77777777" w:rsidR="00630D49" w:rsidRDefault="00630D49">
      <w:pPr>
        <w:rPr>
          <w:rFonts w:hint="eastAsia"/>
        </w:rPr>
      </w:pPr>
    </w:p>
    <w:p w14:paraId="67DA6108" w14:textId="77777777" w:rsidR="00630D49" w:rsidRDefault="00630D49">
      <w:pPr>
        <w:rPr>
          <w:rFonts w:hint="eastAsia"/>
        </w:rPr>
      </w:pPr>
      <w:r>
        <w:rPr>
          <w:rFonts w:hint="eastAsia"/>
        </w:rPr>
        <w:t>“知”的拼音是“zhī”，这是一个第一声（阴平）的发音。在发音时，要注意舌尖抵住下齿背，舌面前部稍微抬起接近硬腭前部，形成一个狭窄的通道，气流通过时不发生摩擦。同时声带不振动，声音高而平直。</w:t>
      </w:r>
    </w:p>
    <w:p w14:paraId="2C6904A8" w14:textId="77777777" w:rsidR="00630D49" w:rsidRDefault="00630D49">
      <w:pPr>
        <w:rPr>
          <w:rFonts w:hint="eastAsia"/>
        </w:rPr>
      </w:pPr>
    </w:p>
    <w:p w14:paraId="7F0591C9" w14:textId="77777777" w:rsidR="00630D49" w:rsidRDefault="00630D49">
      <w:pPr>
        <w:rPr>
          <w:rFonts w:hint="eastAsia"/>
        </w:rPr>
      </w:pPr>
    </w:p>
    <w:p w14:paraId="6447552A" w14:textId="77777777" w:rsidR="00630D49" w:rsidRDefault="00630D49">
      <w:pPr>
        <w:rPr>
          <w:rFonts w:hint="eastAsia"/>
        </w:rPr>
      </w:pPr>
      <w:r>
        <w:rPr>
          <w:rFonts w:hint="eastAsia"/>
        </w:rPr>
        <w:t>“shí”的读音</w:t>
      </w:r>
    </w:p>
    <w:p w14:paraId="195F9D98" w14:textId="77777777" w:rsidR="00630D49" w:rsidRDefault="00630D49">
      <w:pPr>
        <w:rPr>
          <w:rFonts w:hint="eastAsia"/>
        </w:rPr>
      </w:pPr>
    </w:p>
    <w:p w14:paraId="6141B3E9" w14:textId="77777777" w:rsidR="00630D49" w:rsidRDefault="00630D49">
      <w:pPr>
        <w:rPr>
          <w:rFonts w:hint="eastAsia"/>
        </w:rPr>
      </w:pPr>
      <w:r>
        <w:rPr>
          <w:rFonts w:hint="eastAsia"/>
        </w:rPr>
        <w:t>“识”的拼音是“shí”，这是第二声（阳平）的发音。发音时，舌尖同样轻触下齿，舌面中部略抬高，口腔打开程度比发“zhī”稍大一些。声调要从较低的位置上升到较高的位置，呈现出一个上扬的趋势。</w:t>
      </w:r>
    </w:p>
    <w:p w14:paraId="01F15050" w14:textId="77777777" w:rsidR="00630D49" w:rsidRDefault="00630D49">
      <w:pPr>
        <w:rPr>
          <w:rFonts w:hint="eastAsia"/>
        </w:rPr>
      </w:pPr>
    </w:p>
    <w:p w14:paraId="799678C4" w14:textId="77777777" w:rsidR="00630D49" w:rsidRDefault="00630D49">
      <w:pPr>
        <w:rPr>
          <w:rFonts w:hint="eastAsia"/>
        </w:rPr>
      </w:pPr>
    </w:p>
    <w:p w14:paraId="556ECF88" w14:textId="77777777" w:rsidR="00630D49" w:rsidRDefault="00630D49">
      <w:pPr>
        <w:rPr>
          <w:rFonts w:hint="eastAsia"/>
        </w:rPr>
      </w:pPr>
      <w:r>
        <w:rPr>
          <w:rFonts w:hint="eastAsia"/>
        </w:rPr>
        <w:t>lián dú hé zhù yì shì xiàng</w:t>
      </w:r>
    </w:p>
    <w:p w14:paraId="3BEBB3F6" w14:textId="77777777" w:rsidR="00630D49" w:rsidRDefault="00630D49">
      <w:pPr>
        <w:rPr>
          <w:rFonts w:hint="eastAsia"/>
        </w:rPr>
      </w:pPr>
    </w:p>
    <w:p w14:paraId="1213BE8F" w14:textId="77777777" w:rsidR="00630D49" w:rsidRDefault="00630D49">
      <w:pPr>
        <w:rPr>
          <w:rFonts w:hint="eastAsia"/>
        </w:rPr>
      </w:pPr>
      <w:r>
        <w:rPr>
          <w:rFonts w:hint="eastAsia"/>
        </w:rPr>
        <w:t>当我们将“zhī”和“shí”连在一起读的时候，需要注意两个音节之间的自然过渡，不要断开也不要连得太紧。整体语调应保持平稳但富有节奏感。还要注意区分前后鼻音以及声调的变化，这样才能准确地表达出“知识”这个词的意思。</w:t>
      </w:r>
    </w:p>
    <w:p w14:paraId="11DE27DB" w14:textId="77777777" w:rsidR="00630D49" w:rsidRDefault="00630D49">
      <w:pPr>
        <w:rPr>
          <w:rFonts w:hint="eastAsia"/>
        </w:rPr>
      </w:pPr>
    </w:p>
    <w:p w14:paraId="5E22EB3C" w14:textId="77777777" w:rsidR="00630D49" w:rsidRDefault="00630D49">
      <w:pPr>
        <w:rPr>
          <w:rFonts w:hint="eastAsia"/>
        </w:rPr>
      </w:pPr>
    </w:p>
    <w:p w14:paraId="38EA3A3A" w14:textId="77777777" w:rsidR="00630D49" w:rsidRDefault="00630D49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08635ADF" w14:textId="77777777" w:rsidR="00630D49" w:rsidRDefault="00630D49">
      <w:pPr>
        <w:rPr>
          <w:rFonts w:hint="eastAsia"/>
        </w:rPr>
      </w:pPr>
    </w:p>
    <w:p w14:paraId="67B9E93D" w14:textId="77777777" w:rsidR="00630D49" w:rsidRDefault="00630D49">
      <w:pPr>
        <w:rPr>
          <w:rFonts w:hint="eastAsia"/>
        </w:rPr>
      </w:pPr>
      <w:r>
        <w:rPr>
          <w:rFonts w:hint="eastAsia"/>
        </w:rPr>
        <w:t>如果你正在学习普通话或者想要提高自己的中文水平，建议多听标准的普通话发音材料，例如新闻广播、教学视频等；同时也可以使用手机应用程序进行跟读练习。最重要的是要有耐心，并且坚持每天练习，这样才能够逐步提高你的语音准确性和语言理解能力。</w:t>
      </w:r>
    </w:p>
    <w:p w14:paraId="3F3982FB" w14:textId="77777777" w:rsidR="00630D49" w:rsidRDefault="00630D49">
      <w:pPr>
        <w:rPr>
          <w:rFonts w:hint="eastAsia"/>
        </w:rPr>
      </w:pPr>
    </w:p>
    <w:p w14:paraId="665865EE" w14:textId="77777777" w:rsidR="00630D49" w:rsidRDefault="00630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3334" w14:textId="12AF3386" w:rsidR="009070A6" w:rsidRDefault="009070A6"/>
    <w:sectPr w:rsidR="00907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A6"/>
    <w:rsid w:val="00630D49"/>
    <w:rsid w:val="009070A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1AF3E-7D13-4102-A701-85ECD551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