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9DFB" w14:textId="77777777" w:rsidR="00617CED" w:rsidRDefault="00617CED">
      <w:pPr>
        <w:rPr>
          <w:rFonts w:hint="eastAsia"/>
        </w:rPr>
      </w:pPr>
      <w:r>
        <w:rPr>
          <w:rFonts w:hint="eastAsia"/>
        </w:rPr>
        <w:t>知识和识字的拼音一样吗</w:t>
      </w:r>
    </w:p>
    <w:p w14:paraId="47370D6F" w14:textId="77777777" w:rsidR="00617CED" w:rsidRDefault="00617CED">
      <w:pPr>
        <w:rPr>
          <w:rFonts w:hint="eastAsia"/>
        </w:rPr>
      </w:pPr>
      <w:r>
        <w:rPr>
          <w:rFonts w:hint="eastAsia"/>
        </w:rPr>
        <w:t>在汉语中，许多词语虽然发音相同，但意义却大相径庭。例如“知识”与“识字”，这两个词在口语中都读作“zhì shí”，但由于语境不同，它们所表达的内容并不完全一致。因此，尽管它们的拼音形式相同，但在实际使用中却有着不同的含义。</w:t>
      </w:r>
    </w:p>
    <w:p w14:paraId="159EEDF8" w14:textId="77777777" w:rsidR="00617CED" w:rsidRDefault="00617CED">
      <w:pPr>
        <w:rPr>
          <w:rFonts w:hint="eastAsia"/>
        </w:rPr>
      </w:pPr>
    </w:p>
    <w:p w14:paraId="06953C48" w14:textId="77777777" w:rsidR="00617CED" w:rsidRDefault="00617CED">
      <w:pPr>
        <w:rPr>
          <w:rFonts w:hint="eastAsia"/>
        </w:rPr>
      </w:pPr>
    </w:p>
    <w:p w14:paraId="0BCA9C7E" w14:textId="77777777" w:rsidR="00617CED" w:rsidRDefault="00617CED">
      <w:pPr>
        <w:rPr>
          <w:rFonts w:hint="eastAsia"/>
        </w:rPr>
      </w:pPr>
      <w:r>
        <w:rPr>
          <w:rFonts w:hint="eastAsia"/>
        </w:rPr>
        <w:t>“知识”的含义</w:t>
      </w:r>
    </w:p>
    <w:p w14:paraId="148D54E9" w14:textId="77777777" w:rsidR="00617CED" w:rsidRDefault="00617CED">
      <w:pPr>
        <w:rPr>
          <w:rFonts w:hint="eastAsia"/>
        </w:rPr>
      </w:pPr>
      <w:r>
        <w:rPr>
          <w:rFonts w:hint="eastAsia"/>
        </w:rPr>
        <w:t>“知识”通常指人们通过学习、实践或经验所获得的信息、技能和理解能力。它涵盖了广泛的领域，包括自然科学、社会科学、人文艺术等。一个人的知识水平往往决定了他的认知能力和解决问题的能力。“知识就是力量”这一说法也体现了知识在人类社会发展中的重要性。</w:t>
      </w:r>
    </w:p>
    <w:p w14:paraId="34C3DA4D" w14:textId="77777777" w:rsidR="00617CED" w:rsidRDefault="00617CED">
      <w:pPr>
        <w:rPr>
          <w:rFonts w:hint="eastAsia"/>
        </w:rPr>
      </w:pPr>
    </w:p>
    <w:p w14:paraId="3E88F1B1" w14:textId="77777777" w:rsidR="00617CED" w:rsidRDefault="00617CED">
      <w:pPr>
        <w:rPr>
          <w:rFonts w:hint="eastAsia"/>
        </w:rPr>
      </w:pPr>
    </w:p>
    <w:p w14:paraId="50970C55" w14:textId="77777777" w:rsidR="00617CED" w:rsidRDefault="00617CED">
      <w:pPr>
        <w:rPr>
          <w:rFonts w:hint="eastAsia"/>
        </w:rPr>
      </w:pPr>
      <w:r>
        <w:rPr>
          <w:rFonts w:hint="eastAsia"/>
        </w:rPr>
        <w:t>“识字”的含义</w:t>
      </w:r>
    </w:p>
    <w:p w14:paraId="7C9CC07D" w14:textId="77777777" w:rsidR="00617CED" w:rsidRDefault="00617CED">
      <w:pPr>
        <w:rPr>
          <w:rFonts w:hint="eastAsia"/>
        </w:rPr>
      </w:pPr>
      <w:r>
        <w:rPr>
          <w:rFonts w:hint="eastAsia"/>
        </w:rPr>
        <w:t>“识字”则是一个更具体的概念，主要指的是认识并理解文字的能力。这是学习语言的基础，也是获取知识的前提条件。一个能够识字的人可以阅读书籍、理解信息，并在此基础上进一步拓展自己的知识面。然而，识字并不意味着拥有丰富的知识，它只是通往知识世界的第一步。</w:t>
      </w:r>
    </w:p>
    <w:p w14:paraId="7BCA2D28" w14:textId="77777777" w:rsidR="00617CED" w:rsidRDefault="00617CED">
      <w:pPr>
        <w:rPr>
          <w:rFonts w:hint="eastAsia"/>
        </w:rPr>
      </w:pPr>
    </w:p>
    <w:p w14:paraId="49524949" w14:textId="77777777" w:rsidR="00617CED" w:rsidRDefault="00617CED">
      <w:pPr>
        <w:rPr>
          <w:rFonts w:hint="eastAsia"/>
        </w:rPr>
      </w:pPr>
    </w:p>
    <w:p w14:paraId="41F67CB5" w14:textId="77777777" w:rsidR="00617CED" w:rsidRDefault="00617CED">
      <w:pPr>
        <w:rPr>
          <w:rFonts w:hint="eastAsia"/>
        </w:rPr>
      </w:pPr>
      <w:r>
        <w:rPr>
          <w:rFonts w:hint="eastAsia"/>
        </w:rPr>
        <w:t>两者的关系与区别</w:t>
      </w:r>
    </w:p>
    <w:p w14:paraId="58BC7600" w14:textId="77777777" w:rsidR="00617CED" w:rsidRDefault="00617CED">
      <w:pPr>
        <w:rPr>
          <w:rFonts w:hint="eastAsia"/>
        </w:rPr>
      </w:pPr>
      <w:r>
        <w:rPr>
          <w:rFonts w:hint="eastAsia"/>
        </w:rPr>
        <w:t>从某种意义上说，“识字”是“知识”的基础，因为只有具备了基本的文字识别能力，才能更好地获取各类知识。但二者之间也有明显的区别：“识字”更多地关注语言能力，而“知识”则涉及更广泛的学习成果和思维能力。有的人可能识字量很大，但未必具备深厚的专业知识；反之，有些人虽然识字不多，却在生活中积累了丰富的经验。</w:t>
      </w:r>
    </w:p>
    <w:p w14:paraId="321B8E25" w14:textId="77777777" w:rsidR="00617CED" w:rsidRDefault="00617CED">
      <w:pPr>
        <w:rPr>
          <w:rFonts w:hint="eastAsia"/>
        </w:rPr>
      </w:pPr>
    </w:p>
    <w:p w14:paraId="4E539E48" w14:textId="77777777" w:rsidR="00617CED" w:rsidRDefault="00617CED">
      <w:pPr>
        <w:rPr>
          <w:rFonts w:hint="eastAsia"/>
        </w:rPr>
      </w:pPr>
    </w:p>
    <w:p w14:paraId="158CC7AD" w14:textId="77777777" w:rsidR="00617CED" w:rsidRDefault="00617CED">
      <w:pPr>
        <w:rPr>
          <w:rFonts w:hint="eastAsia"/>
        </w:rPr>
      </w:pPr>
      <w:r>
        <w:rPr>
          <w:rFonts w:hint="eastAsia"/>
        </w:rPr>
        <w:t>最后的总结</w:t>
      </w:r>
    </w:p>
    <w:p w14:paraId="0B87B076" w14:textId="77777777" w:rsidR="00617CED" w:rsidRDefault="00617CED">
      <w:pPr>
        <w:rPr>
          <w:rFonts w:hint="eastAsia"/>
        </w:rPr>
      </w:pPr>
      <w:r>
        <w:rPr>
          <w:rFonts w:hint="eastAsia"/>
        </w:rPr>
        <w:t>“知识”和“识字”的拼音确实是一样的，但它们的实际含义却不尽相同。理解这种差异有助于我们在日常交流中更加准确地表达自己的意思，也能帮助我们更好地认识学习的过程。无论是在学校教育还是日常生活中，都应该注重提升识字能力，同时不断积累和深化自己的知识体系。</w:t>
      </w:r>
    </w:p>
    <w:p w14:paraId="0114D80F" w14:textId="77777777" w:rsidR="00617CED" w:rsidRDefault="00617CED">
      <w:pPr>
        <w:rPr>
          <w:rFonts w:hint="eastAsia"/>
        </w:rPr>
      </w:pPr>
    </w:p>
    <w:p w14:paraId="0E204399" w14:textId="77777777" w:rsidR="00617CED" w:rsidRDefault="00617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FF95" w14:textId="17B1769E" w:rsidR="0004126F" w:rsidRDefault="0004126F"/>
    <w:sectPr w:rsidR="0004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6F"/>
    <w:rsid w:val="0004126F"/>
    <w:rsid w:val="00617CE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BF6CE-7640-4ACB-B954-3E42577C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