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B8D9" w14:textId="77777777" w:rsidR="009574C6" w:rsidRDefault="009574C6">
      <w:pPr>
        <w:rPr>
          <w:rFonts w:hint="eastAsia"/>
        </w:rPr>
      </w:pPr>
      <w:r>
        <w:rPr>
          <w:rFonts w:hint="eastAsia"/>
        </w:rPr>
        <w:t>Zhi Shi He Pin Yin</w:t>
      </w:r>
    </w:p>
    <w:p w14:paraId="1E41A758" w14:textId="77777777" w:rsidR="009574C6" w:rsidRDefault="009574C6">
      <w:pPr>
        <w:rPr>
          <w:rFonts w:hint="eastAsia"/>
        </w:rPr>
      </w:pPr>
    </w:p>
    <w:p w14:paraId="21C31269" w14:textId="77777777" w:rsidR="009574C6" w:rsidRDefault="009574C6">
      <w:pPr>
        <w:rPr>
          <w:rFonts w:hint="eastAsia"/>
        </w:rPr>
      </w:pPr>
      <w:r>
        <w:rPr>
          <w:rFonts w:hint="eastAsia"/>
        </w:rPr>
        <w:t>知识，是人类在长期实践和思考中积累的经验与理解。它涵盖了自然科学、社会科学、人文艺术等多个领域，构成了我们认识世界的基础。无论是日常生活中的常识，还是学术研究中的理论体系，知识都在不断丰富我们的认知。</w:t>
      </w:r>
    </w:p>
    <w:p w14:paraId="247F76BE" w14:textId="77777777" w:rsidR="009574C6" w:rsidRDefault="009574C6">
      <w:pPr>
        <w:rPr>
          <w:rFonts w:hint="eastAsia"/>
        </w:rPr>
      </w:pPr>
    </w:p>
    <w:p w14:paraId="63C2CBAB" w14:textId="77777777" w:rsidR="009574C6" w:rsidRDefault="009574C6">
      <w:pPr>
        <w:rPr>
          <w:rFonts w:hint="eastAsia"/>
        </w:rPr>
      </w:pPr>
    </w:p>
    <w:p w14:paraId="48A6F362" w14:textId="77777777" w:rsidR="009574C6" w:rsidRDefault="009574C6">
      <w:pPr>
        <w:rPr>
          <w:rFonts w:hint="eastAsia"/>
        </w:rPr>
      </w:pPr>
      <w:r>
        <w:rPr>
          <w:rFonts w:hint="eastAsia"/>
        </w:rPr>
        <w:t>Pin Yin De Lai Yuan</w:t>
      </w:r>
    </w:p>
    <w:p w14:paraId="21FC273A" w14:textId="77777777" w:rsidR="009574C6" w:rsidRDefault="009574C6">
      <w:pPr>
        <w:rPr>
          <w:rFonts w:hint="eastAsia"/>
        </w:rPr>
      </w:pPr>
    </w:p>
    <w:p w14:paraId="5A6C8FBF" w14:textId="77777777" w:rsidR="009574C6" w:rsidRDefault="009574C6">
      <w:pPr>
        <w:rPr>
          <w:rFonts w:hint="eastAsia"/>
        </w:rPr>
      </w:pPr>
      <w:r>
        <w:rPr>
          <w:rFonts w:hint="eastAsia"/>
        </w:rPr>
        <w:t>拼音是一种帮助人们学习汉语发音的工具系统，最早由我国语言学家周有光等人设计，并于1958年正式公布使用。它采用拉丁字母为汉字注音，使初学者能够更快速地掌握普通话的标准读音。对于儿童、外国人以及方言区的人们来说，拼音具有极大的实用价值。</w:t>
      </w:r>
    </w:p>
    <w:p w14:paraId="77789867" w14:textId="77777777" w:rsidR="009574C6" w:rsidRDefault="009574C6">
      <w:pPr>
        <w:rPr>
          <w:rFonts w:hint="eastAsia"/>
        </w:rPr>
      </w:pPr>
    </w:p>
    <w:p w14:paraId="694502D1" w14:textId="77777777" w:rsidR="009574C6" w:rsidRDefault="009574C6">
      <w:pPr>
        <w:rPr>
          <w:rFonts w:hint="eastAsia"/>
        </w:rPr>
      </w:pPr>
    </w:p>
    <w:p w14:paraId="231D60E6" w14:textId="77777777" w:rsidR="009574C6" w:rsidRDefault="009574C6">
      <w:pPr>
        <w:rPr>
          <w:rFonts w:hint="eastAsia"/>
        </w:rPr>
      </w:pPr>
      <w:r>
        <w:rPr>
          <w:rFonts w:hint="eastAsia"/>
        </w:rPr>
        <w:t>Zhi Neng Gong Ju Zhong De Pin Yin</w:t>
      </w:r>
    </w:p>
    <w:p w14:paraId="60EFBC22" w14:textId="77777777" w:rsidR="009574C6" w:rsidRDefault="009574C6">
      <w:pPr>
        <w:rPr>
          <w:rFonts w:hint="eastAsia"/>
        </w:rPr>
      </w:pPr>
    </w:p>
    <w:p w14:paraId="79D64099" w14:textId="77777777" w:rsidR="009574C6" w:rsidRDefault="009574C6">
      <w:pPr>
        <w:rPr>
          <w:rFonts w:hint="eastAsia"/>
        </w:rPr>
      </w:pPr>
      <w:r>
        <w:rPr>
          <w:rFonts w:hint="eastAsia"/>
        </w:rPr>
        <w:t>随着信息技术的发展，拼音已经不仅仅局限于纸质教材或课堂教学。它广泛应用于各种输入法中，成为人们日常打字交流的重要方式。通过拼音输入法，用户可以轻松地将语音转化为文字，提高了信息处理的效率。</w:t>
      </w:r>
    </w:p>
    <w:p w14:paraId="60C4C1E0" w14:textId="77777777" w:rsidR="009574C6" w:rsidRDefault="009574C6">
      <w:pPr>
        <w:rPr>
          <w:rFonts w:hint="eastAsia"/>
        </w:rPr>
      </w:pPr>
    </w:p>
    <w:p w14:paraId="1B3C929C" w14:textId="77777777" w:rsidR="009574C6" w:rsidRDefault="009574C6">
      <w:pPr>
        <w:rPr>
          <w:rFonts w:hint="eastAsia"/>
        </w:rPr>
      </w:pPr>
    </w:p>
    <w:p w14:paraId="5F18F474" w14:textId="77777777" w:rsidR="009574C6" w:rsidRDefault="009574C6">
      <w:pPr>
        <w:rPr>
          <w:rFonts w:hint="eastAsia"/>
        </w:rPr>
      </w:pPr>
      <w:r>
        <w:rPr>
          <w:rFonts w:hint="eastAsia"/>
        </w:rPr>
        <w:t>Ji Chu Jiao Yu Zhong De Ying Yong</w:t>
      </w:r>
    </w:p>
    <w:p w14:paraId="145AF57B" w14:textId="77777777" w:rsidR="009574C6" w:rsidRDefault="009574C6">
      <w:pPr>
        <w:rPr>
          <w:rFonts w:hint="eastAsia"/>
        </w:rPr>
      </w:pPr>
    </w:p>
    <w:p w14:paraId="6EB79948" w14:textId="77777777" w:rsidR="009574C6" w:rsidRDefault="009574C6">
      <w:pPr>
        <w:rPr>
          <w:rFonts w:hint="eastAsia"/>
        </w:rPr>
      </w:pPr>
      <w:r>
        <w:rPr>
          <w:rFonts w:hint="eastAsia"/>
        </w:rPr>
        <w:t>在基础教育阶段，拼音是语文教学的重要组成部分。学生通过学习拼音，不仅能够提高识字能力，还能增强阅读和写作水平。拼音也有助于推广普通话，促进全国范围内的语言统一。</w:t>
      </w:r>
    </w:p>
    <w:p w14:paraId="1BB5F8B1" w14:textId="77777777" w:rsidR="009574C6" w:rsidRDefault="009574C6">
      <w:pPr>
        <w:rPr>
          <w:rFonts w:hint="eastAsia"/>
        </w:rPr>
      </w:pPr>
    </w:p>
    <w:p w14:paraId="710E0077" w14:textId="77777777" w:rsidR="009574C6" w:rsidRDefault="009574C6">
      <w:pPr>
        <w:rPr>
          <w:rFonts w:hint="eastAsia"/>
        </w:rPr>
      </w:pPr>
    </w:p>
    <w:p w14:paraId="213AC887" w14:textId="77777777" w:rsidR="009574C6" w:rsidRDefault="009574C6">
      <w:pPr>
        <w:rPr>
          <w:rFonts w:hint="eastAsia"/>
        </w:rPr>
      </w:pPr>
      <w:r>
        <w:rPr>
          <w:rFonts w:hint="eastAsia"/>
        </w:rPr>
        <w:t>Zhi Shi Chuan Bo De Xin Fang Shi</w:t>
      </w:r>
    </w:p>
    <w:p w14:paraId="0F6DD027" w14:textId="77777777" w:rsidR="009574C6" w:rsidRDefault="009574C6">
      <w:pPr>
        <w:rPr>
          <w:rFonts w:hint="eastAsia"/>
        </w:rPr>
      </w:pPr>
    </w:p>
    <w:p w14:paraId="142399E6" w14:textId="77777777" w:rsidR="009574C6" w:rsidRDefault="009574C6">
      <w:pPr>
        <w:rPr>
          <w:rFonts w:hint="eastAsia"/>
        </w:rPr>
      </w:pPr>
      <w:r>
        <w:rPr>
          <w:rFonts w:hint="eastAsia"/>
        </w:rPr>
        <w:t>拼音作为桥梁，连接着汉字与语音，使得知识的传播更加便捷。无论是在广播、电视，还是网络平台，拼音都扮演着不可或缺的角色。它让不同地区、不同文化背景的人群都能更好地理解和接受新知识。</w:t>
      </w:r>
    </w:p>
    <w:p w14:paraId="39640820" w14:textId="77777777" w:rsidR="009574C6" w:rsidRDefault="009574C6">
      <w:pPr>
        <w:rPr>
          <w:rFonts w:hint="eastAsia"/>
        </w:rPr>
      </w:pPr>
    </w:p>
    <w:p w14:paraId="7174D485" w14:textId="77777777" w:rsidR="009574C6" w:rsidRDefault="009574C6">
      <w:pPr>
        <w:rPr>
          <w:rFonts w:hint="eastAsia"/>
        </w:rPr>
      </w:pPr>
    </w:p>
    <w:p w14:paraId="57FD88D7" w14:textId="77777777" w:rsidR="009574C6" w:rsidRDefault="009574C6">
      <w:pPr>
        <w:rPr>
          <w:rFonts w:hint="eastAsia"/>
        </w:rPr>
      </w:pPr>
      <w:r>
        <w:rPr>
          <w:rFonts w:hint="eastAsia"/>
        </w:rPr>
        <w:t>Jie Yu Zhan Wang</w:t>
      </w:r>
    </w:p>
    <w:p w14:paraId="6AC9B9D4" w14:textId="77777777" w:rsidR="009574C6" w:rsidRDefault="009574C6">
      <w:pPr>
        <w:rPr>
          <w:rFonts w:hint="eastAsia"/>
        </w:rPr>
      </w:pPr>
    </w:p>
    <w:p w14:paraId="699FC9EB" w14:textId="77777777" w:rsidR="009574C6" w:rsidRDefault="009574C6">
      <w:pPr>
        <w:rPr>
          <w:rFonts w:hint="eastAsia"/>
        </w:rPr>
      </w:pPr>
      <w:r>
        <w:rPr>
          <w:rFonts w:hint="eastAsia"/>
        </w:rPr>
        <w:t>未来，随着人工智能和语音识别技术的进步，拼音的应用形式也将不断创新。它可能会与更多智能设备结合，为用户提供更加个性化的学习体验。而知识本身，也将在这种技术融合中，变得更加触手可及。</w:t>
      </w:r>
    </w:p>
    <w:p w14:paraId="7D26ED8D" w14:textId="77777777" w:rsidR="009574C6" w:rsidRDefault="009574C6">
      <w:pPr>
        <w:rPr>
          <w:rFonts w:hint="eastAsia"/>
        </w:rPr>
      </w:pPr>
    </w:p>
    <w:p w14:paraId="60CF9536" w14:textId="77777777" w:rsidR="009574C6" w:rsidRDefault="00957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D605B" w14:textId="58B63301" w:rsidR="00C819E8" w:rsidRDefault="00C819E8"/>
    <w:sectPr w:rsidR="00C81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E8"/>
    <w:rsid w:val="009574C6"/>
    <w:rsid w:val="00996B25"/>
    <w:rsid w:val="00C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87641-E804-43A2-B893-ADB46D99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9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9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9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9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9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9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9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9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9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9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9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9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9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9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9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9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9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9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9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9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9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9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