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BF55" w14:textId="77777777" w:rsidR="00F67403" w:rsidRDefault="00F67403">
      <w:pPr>
        <w:rPr>
          <w:rFonts w:hint="eastAsia"/>
        </w:rPr>
      </w:pPr>
      <w:r>
        <w:rPr>
          <w:rFonts w:hint="eastAsia"/>
        </w:rPr>
        <w:t>zhishi he zhi shi de pin yin shi shen me yi si a</w:t>
      </w:r>
    </w:p>
    <w:p w14:paraId="4733061E" w14:textId="77777777" w:rsidR="00F67403" w:rsidRDefault="00F67403">
      <w:pPr>
        <w:rPr>
          <w:rFonts w:hint="eastAsia"/>
        </w:rPr>
      </w:pPr>
    </w:p>
    <w:p w14:paraId="0F4BDA9D" w14:textId="77777777" w:rsidR="00F67403" w:rsidRDefault="00F67403">
      <w:pPr>
        <w:rPr>
          <w:rFonts w:hint="eastAsia"/>
        </w:rPr>
      </w:pPr>
      <w:r>
        <w:rPr>
          <w:rFonts w:hint="eastAsia"/>
        </w:rPr>
        <w:t>“知识和姿势的拼音是什么意思啊”这句话，其实是一种网络语言的幽默表达方式。从字面上看，“知识”的拼音是“zhishi”，而“姿势”的拼音是“zhi shi”。两者在发音上非常接近，只有声调的不同。但在网络语境中，人们常常故意忽略这种细微差别，用“姿势”来调侃或暗示“知识”的学习过程。</w:t>
      </w:r>
    </w:p>
    <w:p w14:paraId="7F9C7850" w14:textId="77777777" w:rsidR="00F67403" w:rsidRDefault="00F67403">
      <w:pPr>
        <w:rPr>
          <w:rFonts w:hint="eastAsia"/>
        </w:rPr>
      </w:pPr>
    </w:p>
    <w:p w14:paraId="6456C40A" w14:textId="77777777" w:rsidR="00F67403" w:rsidRDefault="00F67403">
      <w:pPr>
        <w:rPr>
          <w:rFonts w:hint="eastAsia"/>
        </w:rPr>
      </w:pPr>
    </w:p>
    <w:p w14:paraId="24C0BCB9" w14:textId="77777777" w:rsidR="00F67403" w:rsidRDefault="00F67403">
      <w:pPr>
        <w:rPr>
          <w:rFonts w:hint="eastAsia"/>
        </w:rPr>
      </w:pPr>
      <w:r>
        <w:rPr>
          <w:rFonts w:hint="eastAsia"/>
        </w:rPr>
        <w:t>网络语言中的双关与调侃</w:t>
      </w:r>
    </w:p>
    <w:p w14:paraId="6775EFC6" w14:textId="77777777" w:rsidR="00F67403" w:rsidRDefault="00F67403">
      <w:pPr>
        <w:rPr>
          <w:rFonts w:hint="eastAsia"/>
        </w:rPr>
      </w:pPr>
    </w:p>
    <w:p w14:paraId="0BFC536F" w14:textId="77777777" w:rsidR="00F67403" w:rsidRDefault="00F67403">
      <w:pPr>
        <w:rPr>
          <w:rFonts w:hint="eastAsia"/>
        </w:rPr>
      </w:pPr>
      <w:r>
        <w:rPr>
          <w:rFonts w:hint="eastAsia"/>
        </w:rPr>
        <w:t>在网络交流中，用户喜欢使用谐音、双关等修辞手法来制造幽默效果。“知识”和“姿势”恰好因为拼音相近而成为网友调侃的对象。例如，“你要多学点知识”可能会被戏称为“你要多学点姿势”，借此表达一种轻松、诙谐的态度。</w:t>
      </w:r>
    </w:p>
    <w:p w14:paraId="6E14FECF" w14:textId="77777777" w:rsidR="00F67403" w:rsidRDefault="00F67403">
      <w:pPr>
        <w:rPr>
          <w:rFonts w:hint="eastAsia"/>
        </w:rPr>
      </w:pPr>
    </w:p>
    <w:p w14:paraId="6E2AD62B" w14:textId="77777777" w:rsidR="00F67403" w:rsidRDefault="00F67403">
      <w:pPr>
        <w:rPr>
          <w:rFonts w:hint="eastAsia"/>
        </w:rPr>
      </w:pPr>
    </w:p>
    <w:p w14:paraId="18BA5BFE" w14:textId="77777777" w:rsidR="00F67403" w:rsidRDefault="00F67403">
      <w:pPr>
        <w:rPr>
          <w:rFonts w:hint="eastAsia"/>
        </w:rPr>
      </w:pPr>
      <w:r>
        <w:rPr>
          <w:rFonts w:hint="eastAsia"/>
        </w:rPr>
        <w:t>背后的文化含义</w:t>
      </w:r>
    </w:p>
    <w:p w14:paraId="6BC1CDC3" w14:textId="77777777" w:rsidR="00F67403" w:rsidRDefault="00F67403">
      <w:pPr>
        <w:rPr>
          <w:rFonts w:hint="eastAsia"/>
        </w:rPr>
      </w:pPr>
    </w:p>
    <w:p w14:paraId="5E69F83E" w14:textId="77777777" w:rsidR="00F67403" w:rsidRDefault="00F67403">
      <w:pPr>
        <w:rPr>
          <w:rFonts w:hint="eastAsia"/>
        </w:rPr>
      </w:pPr>
      <w:r>
        <w:rPr>
          <w:rFonts w:hint="eastAsia"/>
        </w:rPr>
        <w:t>这种表达方式的背后，其实也反映了一种年轻群体对学习态度的转变。他们不再将获取知识视为枯燥的任务，而是更倾向于以轻松甚至搞笑的方式来接受新事物。因此，“姿势”在这里不仅仅是指身体的动作，更多地被赋予了“学习方法”或“技巧”的意味。</w:t>
      </w:r>
    </w:p>
    <w:p w14:paraId="25BD346D" w14:textId="77777777" w:rsidR="00F67403" w:rsidRDefault="00F67403">
      <w:pPr>
        <w:rPr>
          <w:rFonts w:hint="eastAsia"/>
        </w:rPr>
      </w:pPr>
    </w:p>
    <w:p w14:paraId="646D3AD6" w14:textId="77777777" w:rsidR="00F67403" w:rsidRDefault="00F67403">
      <w:pPr>
        <w:rPr>
          <w:rFonts w:hint="eastAsia"/>
        </w:rPr>
      </w:pPr>
    </w:p>
    <w:p w14:paraId="69C864D7" w14:textId="77777777" w:rsidR="00F67403" w:rsidRDefault="00F67403">
      <w:pPr>
        <w:rPr>
          <w:rFonts w:hint="eastAsia"/>
        </w:rPr>
      </w:pPr>
      <w:r>
        <w:rPr>
          <w:rFonts w:hint="eastAsia"/>
        </w:rPr>
        <w:t>如何正确理解这类表达</w:t>
      </w:r>
    </w:p>
    <w:p w14:paraId="4B5FB71F" w14:textId="77777777" w:rsidR="00F67403" w:rsidRDefault="00F67403">
      <w:pPr>
        <w:rPr>
          <w:rFonts w:hint="eastAsia"/>
        </w:rPr>
      </w:pPr>
    </w:p>
    <w:p w14:paraId="6A21A7B0" w14:textId="77777777" w:rsidR="00F67403" w:rsidRDefault="00F67403">
      <w:pPr>
        <w:rPr>
          <w:rFonts w:hint="eastAsia"/>
        </w:rPr>
      </w:pPr>
      <w:r>
        <w:rPr>
          <w:rFonts w:hint="eastAsia"/>
        </w:rPr>
        <w:t>虽然“知识”和“姿势”的拼音相似，但我们在正式场合仍需注意区分。尤其是在学习、工作中，准确的语言表达是非常重要的。而在日常聊天、社交平台上，这种幽默的说法则可以增添交流的乐趣。</w:t>
      </w:r>
    </w:p>
    <w:p w14:paraId="1399D54F" w14:textId="77777777" w:rsidR="00F67403" w:rsidRDefault="00F67403">
      <w:pPr>
        <w:rPr>
          <w:rFonts w:hint="eastAsia"/>
        </w:rPr>
      </w:pPr>
    </w:p>
    <w:p w14:paraId="79A821D3" w14:textId="77777777" w:rsidR="00F67403" w:rsidRDefault="00F67403">
      <w:pPr>
        <w:rPr>
          <w:rFonts w:hint="eastAsia"/>
        </w:rPr>
      </w:pPr>
    </w:p>
    <w:p w14:paraId="5E63F03C" w14:textId="77777777" w:rsidR="00F67403" w:rsidRDefault="00F67403">
      <w:pPr>
        <w:rPr>
          <w:rFonts w:hint="eastAsia"/>
        </w:rPr>
      </w:pPr>
      <w:r>
        <w:rPr>
          <w:rFonts w:hint="eastAsia"/>
        </w:rPr>
        <w:t>最后的总结</w:t>
      </w:r>
    </w:p>
    <w:p w14:paraId="273DCC04" w14:textId="77777777" w:rsidR="00F67403" w:rsidRDefault="00F67403">
      <w:pPr>
        <w:rPr>
          <w:rFonts w:hint="eastAsia"/>
        </w:rPr>
      </w:pPr>
    </w:p>
    <w:p w14:paraId="0C6E18A0" w14:textId="77777777" w:rsidR="00F67403" w:rsidRDefault="00F67403">
      <w:pPr>
        <w:rPr>
          <w:rFonts w:hint="eastAsia"/>
        </w:rPr>
      </w:pPr>
      <w:r>
        <w:rPr>
          <w:rFonts w:hint="eastAsia"/>
        </w:rPr>
        <w:t>“知识和姿势的拼音是什么意思啊”这一问题，本质上是对网络语言现象的一种调侃式提问。它体现了现代人对语言使用的灵活性与创造性，同时也提醒我们，在不同语境下要掌握合适的表达方式。无论是“知识”还是“姿势”，只要我们愿意学习，都能从中获得乐趣和成长。</w:t>
      </w:r>
    </w:p>
    <w:p w14:paraId="5DC31A4B" w14:textId="77777777" w:rsidR="00F67403" w:rsidRDefault="00F67403">
      <w:pPr>
        <w:rPr>
          <w:rFonts w:hint="eastAsia"/>
        </w:rPr>
      </w:pPr>
    </w:p>
    <w:p w14:paraId="174803E3" w14:textId="77777777" w:rsidR="00F67403" w:rsidRDefault="00F67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9DBEE" w14:textId="20D49AEC" w:rsidR="004C0E34" w:rsidRDefault="004C0E34"/>
    <w:sectPr w:rsidR="004C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34"/>
    <w:rsid w:val="004C0E34"/>
    <w:rsid w:val="00996B25"/>
    <w:rsid w:val="00F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A2D4B-0488-40DB-A785-5F5EEC29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