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EB95" w14:textId="77777777" w:rsidR="008159FE" w:rsidRDefault="008159FE">
      <w:pPr>
        <w:rPr>
          <w:rFonts w:hint="eastAsia"/>
        </w:rPr>
      </w:pPr>
      <w:r>
        <w:rPr>
          <w:rFonts w:hint="eastAsia"/>
        </w:rPr>
        <w:t>知识和姿势拼音怎么写</w:t>
      </w:r>
    </w:p>
    <w:p w14:paraId="07919477" w14:textId="77777777" w:rsidR="008159FE" w:rsidRDefault="008159FE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在学习汉语的过程中，拼音是一个非常重要的工具。它不仅可以帮助我们正确发音，还能提升我们的语言理解能力。对于“知识”和“姿势”这两个词来说，它们的拼音分别是什么呢？“知识”的拼音是zhī shí，“姿势”的拼音是zī shì。虽然这两个词语在发音上有些相似，但它们所表达的意思却截然不同。</w:t>
      </w:r>
    </w:p>
    <w:p w14:paraId="530F43CC" w14:textId="77777777" w:rsidR="008159FE" w:rsidRDefault="008159FE">
      <w:pPr>
        <w:rPr>
          <w:rFonts w:hint="eastAsia"/>
        </w:rPr>
      </w:pPr>
    </w:p>
    <w:p w14:paraId="6798CFED" w14:textId="77777777" w:rsidR="008159FE" w:rsidRDefault="008159FE">
      <w:pPr>
        <w:rPr>
          <w:rFonts w:hint="eastAsia"/>
        </w:rPr>
      </w:pPr>
    </w:p>
    <w:p w14:paraId="44B3FDF6" w14:textId="77777777" w:rsidR="008159FE" w:rsidRDefault="008159FE">
      <w:pPr>
        <w:rPr>
          <w:rFonts w:hint="eastAsia"/>
        </w:rPr>
      </w:pPr>
      <w:r>
        <w:rPr>
          <w:rFonts w:hint="eastAsia"/>
        </w:rPr>
        <w:t>“知识”的含义与重要性</w:t>
      </w:r>
    </w:p>
    <w:p w14:paraId="1054032C" w14:textId="77777777" w:rsidR="008159FE" w:rsidRDefault="008159FE">
      <w:pPr>
        <w:rPr>
          <w:rFonts w:hint="eastAsia"/>
        </w:rPr>
      </w:pPr>
      <w:r>
        <w:rPr>
          <w:rFonts w:hint="eastAsia"/>
        </w:rPr>
        <w:t>“知识”是指人们通过学习、实践或经验所获得的信息和理解能力。它是人类文明进步的重要推动力。无论是在学校里学习课本内容，还是在生活中积累经验，都是获取知识的过程。掌握丰富的知识可以帮助我们更好地认识世界，解决问题，并提升自身素养。</w:t>
      </w:r>
    </w:p>
    <w:p w14:paraId="6319DE6B" w14:textId="77777777" w:rsidR="008159FE" w:rsidRDefault="008159FE">
      <w:pPr>
        <w:rPr>
          <w:rFonts w:hint="eastAsia"/>
        </w:rPr>
      </w:pPr>
    </w:p>
    <w:p w14:paraId="499E08D3" w14:textId="77777777" w:rsidR="008159FE" w:rsidRDefault="008159FE">
      <w:pPr>
        <w:rPr>
          <w:rFonts w:hint="eastAsia"/>
        </w:rPr>
      </w:pPr>
    </w:p>
    <w:p w14:paraId="05F3C95D" w14:textId="77777777" w:rsidR="008159FE" w:rsidRDefault="008159FE">
      <w:pPr>
        <w:rPr>
          <w:rFonts w:hint="eastAsia"/>
        </w:rPr>
      </w:pPr>
      <w:r>
        <w:rPr>
          <w:rFonts w:hint="eastAsia"/>
        </w:rPr>
        <w:t>“姿势”的含义与应用</w:t>
      </w:r>
    </w:p>
    <w:p w14:paraId="0484FDE1" w14:textId="77777777" w:rsidR="008159FE" w:rsidRDefault="008159FE">
      <w:pPr>
        <w:rPr>
          <w:rFonts w:hint="eastAsia"/>
        </w:rPr>
      </w:pPr>
      <w:r>
        <w:rPr>
          <w:rFonts w:hint="eastAsia"/>
        </w:rPr>
        <w:t>而“姿势”则指的是身体呈现的状态或动作方式，通常用于描述人的坐姿、站姿、行走姿态等。良好的姿势不仅有助于身体健康，例如预防脊柱侧弯和肌肉劳损，还能够展现一个人的精神面貌和气质。因此，在日常生活中，保持正确的姿势是非常重要的。</w:t>
      </w:r>
    </w:p>
    <w:p w14:paraId="5FC4F418" w14:textId="77777777" w:rsidR="008159FE" w:rsidRDefault="008159FE">
      <w:pPr>
        <w:rPr>
          <w:rFonts w:hint="eastAsia"/>
        </w:rPr>
      </w:pPr>
    </w:p>
    <w:p w14:paraId="0B4D09E5" w14:textId="77777777" w:rsidR="008159FE" w:rsidRDefault="008159FE">
      <w:pPr>
        <w:rPr>
          <w:rFonts w:hint="eastAsia"/>
        </w:rPr>
      </w:pPr>
    </w:p>
    <w:p w14:paraId="6C10B57F" w14:textId="77777777" w:rsidR="008159FE" w:rsidRDefault="008159FE">
      <w:pPr>
        <w:rPr>
          <w:rFonts w:hint="eastAsia"/>
        </w:rPr>
      </w:pPr>
      <w:r>
        <w:rPr>
          <w:rFonts w:hint="eastAsia"/>
        </w:rPr>
        <w:t>如何正确区分这两个词</w:t>
      </w:r>
    </w:p>
    <w:p w14:paraId="18B089DE" w14:textId="77777777" w:rsidR="008159FE" w:rsidRDefault="008159FE">
      <w:pPr>
        <w:rPr>
          <w:rFonts w:hint="eastAsia"/>
        </w:rPr>
      </w:pPr>
      <w:r>
        <w:rPr>
          <w:rFonts w:hint="eastAsia"/>
        </w:rPr>
        <w:t>由于“知识”和“姿势”的发音相近，初学者有时容易混淆这两个词。要正确区分它们，除了记住各自的拼音外，还需要结合语境进行理解。比如在“他拥有丰富的知识”这句话中，“知识”显然指代的是信息和理解；而在“请保持正确的姿势”中，“姿势”则是关于身体姿态的描述。</w:t>
      </w:r>
    </w:p>
    <w:p w14:paraId="3D46BB6F" w14:textId="77777777" w:rsidR="008159FE" w:rsidRDefault="008159FE">
      <w:pPr>
        <w:rPr>
          <w:rFonts w:hint="eastAsia"/>
        </w:rPr>
      </w:pPr>
    </w:p>
    <w:p w14:paraId="2E953E42" w14:textId="77777777" w:rsidR="008159FE" w:rsidRDefault="008159FE">
      <w:pPr>
        <w:rPr>
          <w:rFonts w:hint="eastAsia"/>
        </w:rPr>
      </w:pPr>
    </w:p>
    <w:p w14:paraId="55FD7FC5" w14:textId="77777777" w:rsidR="008159FE" w:rsidRDefault="008159FE">
      <w:pPr>
        <w:rPr>
          <w:rFonts w:hint="eastAsia"/>
        </w:rPr>
      </w:pPr>
      <w:r>
        <w:rPr>
          <w:rFonts w:hint="eastAsia"/>
        </w:rPr>
        <w:t>最后的总结</w:t>
      </w:r>
    </w:p>
    <w:p w14:paraId="310A4E93" w14:textId="77777777" w:rsidR="008159FE" w:rsidRDefault="008159FE">
      <w:pPr>
        <w:rPr>
          <w:rFonts w:hint="eastAsia"/>
        </w:rPr>
      </w:pPr>
      <w:r>
        <w:rPr>
          <w:rFonts w:hint="eastAsia"/>
        </w:rPr>
        <w:t>“知识”的拼音是zhī shí，“姿势”的拼音是zī shì。虽然它们读音接近，但含义完全不同。通过不断练习和实际运用，我们可以更加熟练地掌握这些词汇，提高自己的语言表达能力。</w:t>
      </w:r>
    </w:p>
    <w:p w14:paraId="6ED5C53C" w14:textId="77777777" w:rsidR="008159FE" w:rsidRDefault="008159FE">
      <w:pPr>
        <w:rPr>
          <w:rFonts w:hint="eastAsia"/>
        </w:rPr>
      </w:pPr>
    </w:p>
    <w:p w14:paraId="049FF772" w14:textId="77777777" w:rsidR="008159FE" w:rsidRDefault="008159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2B762" w14:textId="19FC71A1" w:rsidR="00362BBA" w:rsidRDefault="00362BBA"/>
    <w:sectPr w:rsidR="00362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BA"/>
    <w:rsid w:val="00362BBA"/>
    <w:rsid w:val="008159F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74CD3-83D9-4A26-A32D-063C6E94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