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10003" w14:textId="77777777" w:rsidR="005F04DA" w:rsidRDefault="005F04DA">
      <w:pPr>
        <w:rPr>
          <w:rFonts w:hint="eastAsia"/>
        </w:rPr>
      </w:pPr>
      <w:r>
        <w:rPr>
          <w:rFonts w:hint="eastAsia"/>
        </w:rPr>
        <w:t>zhī shí yǔ zī shì de pīn yīn shì shén me</w:t>
      </w:r>
    </w:p>
    <w:p w14:paraId="0E090450" w14:textId="77777777" w:rsidR="005F04DA" w:rsidRDefault="005F04DA">
      <w:pPr>
        <w:rPr>
          <w:rFonts w:hint="eastAsia"/>
        </w:rPr>
      </w:pPr>
    </w:p>
    <w:p w14:paraId="45729D1E" w14:textId="77777777" w:rsidR="005F04DA" w:rsidRDefault="005F04DA">
      <w:pPr>
        <w:rPr>
          <w:rFonts w:hint="eastAsia"/>
        </w:rPr>
      </w:pPr>
      <w:r>
        <w:rPr>
          <w:rFonts w:hint="eastAsia"/>
        </w:rPr>
        <w:t>“知识与姿势”的拼音是“zhī shí yǔ zī shì”。其中，“知识”指的是人类在实践中认识世界的成果，包括经验、理论、技能等；而“姿势”则多指身体呈现的状态或动作方式。两者看似无关，但在某些语境下却能产生有趣的联系。</w:t>
      </w:r>
    </w:p>
    <w:p w14:paraId="49D433B2" w14:textId="77777777" w:rsidR="005F04DA" w:rsidRDefault="005F04DA">
      <w:pPr>
        <w:rPr>
          <w:rFonts w:hint="eastAsia"/>
        </w:rPr>
      </w:pPr>
    </w:p>
    <w:p w14:paraId="06074F81" w14:textId="77777777" w:rsidR="005F04DA" w:rsidRDefault="005F04DA">
      <w:pPr>
        <w:rPr>
          <w:rFonts w:hint="eastAsia"/>
        </w:rPr>
      </w:pPr>
    </w:p>
    <w:p w14:paraId="4719E001" w14:textId="77777777" w:rsidR="005F04DA" w:rsidRDefault="005F04DA">
      <w:pPr>
        <w:rPr>
          <w:rFonts w:hint="eastAsia"/>
        </w:rPr>
      </w:pPr>
      <w:r>
        <w:rPr>
          <w:rFonts w:hint="eastAsia"/>
        </w:rPr>
        <w:t>zhī shí de hán yì</w:t>
      </w:r>
    </w:p>
    <w:p w14:paraId="6AB23A3B" w14:textId="77777777" w:rsidR="005F04DA" w:rsidRDefault="005F04DA">
      <w:pPr>
        <w:rPr>
          <w:rFonts w:hint="eastAsia"/>
        </w:rPr>
      </w:pPr>
    </w:p>
    <w:p w14:paraId="7C49E9CA" w14:textId="77777777" w:rsidR="005F04DA" w:rsidRDefault="005F04DA">
      <w:pPr>
        <w:rPr>
          <w:rFonts w:hint="eastAsia"/>
        </w:rPr>
      </w:pPr>
      <w:r>
        <w:rPr>
          <w:rFonts w:hint="eastAsia"/>
        </w:rPr>
        <w:t>“zhī shí”一词涵盖了广泛的内容。它不仅包括科学、文化、技术等方面的信息积累，也涉及个人的经验和理解能力。知识可以通过学习、观察、实践等方式获得，并随着时代的发展不断更新。拥有丰富的知识不仅能提升个人的认知水平，还能帮助人们更好地适应社会。</w:t>
      </w:r>
    </w:p>
    <w:p w14:paraId="63FB301A" w14:textId="77777777" w:rsidR="005F04DA" w:rsidRDefault="005F04DA">
      <w:pPr>
        <w:rPr>
          <w:rFonts w:hint="eastAsia"/>
        </w:rPr>
      </w:pPr>
    </w:p>
    <w:p w14:paraId="32A24D7D" w14:textId="77777777" w:rsidR="005F04DA" w:rsidRDefault="005F04DA">
      <w:pPr>
        <w:rPr>
          <w:rFonts w:hint="eastAsia"/>
        </w:rPr>
      </w:pPr>
    </w:p>
    <w:p w14:paraId="2D035E47" w14:textId="77777777" w:rsidR="005F04DA" w:rsidRDefault="005F04DA">
      <w:pPr>
        <w:rPr>
          <w:rFonts w:hint="eastAsia"/>
        </w:rPr>
      </w:pPr>
      <w:r>
        <w:rPr>
          <w:rFonts w:hint="eastAsia"/>
        </w:rPr>
        <w:t>zī shì de fēng fù hán yì</w:t>
      </w:r>
    </w:p>
    <w:p w14:paraId="621E93DD" w14:textId="77777777" w:rsidR="005F04DA" w:rsidRDefault="005F04DA">
      <w:pPr>
        <w:rPr>
          <w:rFonts w:hint="eastAsia"/>
        </w:rPr>
      </w:pPr>
    </w:p>
    <w:p w14:paraId="181FD4A9" w14:textId="77777777" w:rsidR="005F04DA" w:rsidRDefault="005F04DA">
      <w:pPr>
        <w:rPr>
          <w:rFonts w:hint="eastAsia"/>
        </w:rPr>
      </w:pPr>
      <w:r>
        <w:rPr>
          <w:rFonts w:hint="eastAsia"/>
        </w:rPr>
        <w:t>“zī shì”通常用来描述人的体态或某个动作的表现形式。例如，在体育运动中，正确的姿势有助于提高成绩并减少受伤风险；在日常生活中，良好的坐姿、站姿也有助于身体健康。“姿势”有时也会被引申为一种态度或表现方式，比如面对困难时的姿态。</w:t>
      </w:r>
    </w:p>
    <w:p w14:paraId="3B3B497A" w14:textId="77777777" w:rsidR="005F04DA" w:rsidRDefault="005F04DA">
      <w:pPr>
        <w:rPr>
          <w:rFonts w:hint="eastAsia"/>
        </w:rPr>
      </w:pPr>
    </w:p>
    <w:p w14:paraId="4E420B35" w14:textId="77777777" w:rsidR="005F04DA" w:rsidRDefault="005F04DA">
      <w:pPr>
        <w:rPr>
          <w:rFonts w:hint="eastAsia"/>
        </w:rPr>
      </w:pPr>
    </w:p>
    <w:p w14:paraId="740CA61B" w14:textId="77777777" w:rsidR="005F04DA" w:rsidRDefault="005F04DA">
      <w:pPr>
        <w:rPr>
          <w:rFonts w:hint="eastAsia"/>
        </w:rPr>
      </w:pPr>
      <w:r>
        <w:rPr>
          <w:rFonts w:hint="eastAsia"/>
        </w:rPr>
        <w:t>zhī shí yǔ zī shì de guān xì</w:t>
      </w:r>
    </w:p>
    <w:p w14:paraId="479CAA2A" w14:textId="77777777" w:rsidR="005F04DA" w:rsidRDefault="005F04DA">
      <w:pPr>
        <w:rPr>
          <w:rFonts w:hint="eastAsia"/>
        </w:rPr>
      </w:pPr>
    </w:p>
    <w:p w14:paraId="7970C282" w14:textId="77777777" w:rsidR="005F04DA" w:rsidRDefault="005F04DA">
      <w:pPr>
        <w:rPr>
          <w:rFonts w:hint="eastAsia"/>
        </w:rPr>
      </w:pPr>
      <w:r>
        <w:rPr>
          <w:rFonts w:hint="eastAsia"/>
        </w:rPr>
        <w:t>虽然“知识”与“姿势”在字面上没有直接联系，但它们在实际生活中可以相互影响。例如，掌握正确的健身知识可以帮助人们采取更科学的运动姿势；同样，保持良好的学习姿势也有助于提高学习效率。因此，了解相关知识并合理运用到日常行为中，是提升生活质量的重要方式。</w:t>
      </w:r>
    </w:p>
    <w:p w14:paraId="1E6FD467" w14:textId="77777777" w:rsidR="005F04DA" w:rsidRDefault="005F04DA">
      <w:pPr>
        <w:rPr>
          <w:rFonts w:hint="eastAsia"/>
        </w:rPr>
      </w:pPr>
    </w:p>
    <w:p w14:paraId="422F7797" w14:textId="77777777" w:rsidR="005F04DA" w:rsidRDefault="005F04DA">
      <w:pPr>
        <w:rPr>
          <w:rFonts w:hint="eastAsia"/>
        </w:rPr>
      </w:pPr>
    </w:p>
    <w:p w14:paraId="03D39B88" w14:textId="77777777" w:rsidR="005F04DA" w:rsidRDefault="005F04DA">
      <w:pPr>
        <w:rPr>
          <w:rFonts w:hint="eastAsia"/>
        </w:rPr>
      </w:pPr>
      <w:r>
        <w:rPr>
          <w:rFonts w:hint="eastAsia"/>
        </w:rPr>
        <w:t>jié yǔ</w:t>
      </w:r>
    </w:p>
    <w:p w14:paraId="41148BE0" w14:textId="77777777" w:rsidR="005F04DA" w:rsidRDefault="005F04DA">
      <w:pPr>
        <w:rPr>
          <w:rFonts w:hint="eastAsia"/>
        </w:rPr>
      </w:pPr>
    </w:p>
    <w:p w14:paraId="5588E930" w14:textId="77777777" w:rsidR="005F04DA" w:rsidRDefault="005F04DA">
      <w:pPr>
        <w:rPr>
          <w:rFonts w:hint="eastAsia"/>
        </w:rPr>
      </w:pPr>
      <w:r>
        <w:rPr>
          <w:rFonts w:hint="eastAsia"/>
        </w:rPr>
        <w:t>“zhī shí yǔ zī shì”的拼音是“zhī shí yǔ zī shì”，它们分别代表了认知层面与行为层面的内容。尽管两者属于不同的范畴，但在实际应用中往往相辅相成。通过不断学习知识，并将其转化为合理的行动方式，我们可以在生活和工作中取得更好的效果。</w:t>
      </w:r>
    </w:p>
    <w:p w14:paraId="019EC1C6" w14:textId="77777777" w:rsidR="005F04DA" w:rsidRDefault="005F04DA">
      <w:pPr>
        <w:rPr>
          <w:rFonts w:hint="eastAsia"/>
        </w:rPr>
      </w:pPr>
    </w:p>
    <w:p w14:paraId="41066432" w14:textId="77777777" w:rsidR="005F04DA" w:rsidRDefault="005F04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C4F7B4" w14:textId="3EB1AB53" w:rsidR="00256F6C" w:rsidRDefault="00256F6C"/>
    <w:sectPr w:rsidR="00256F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6C"/>
    <w:rsid w:val="00256F6C"/>
    <w:rsid w:val="005F04DA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5398C7-357F-47F9-AE22-00056E170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6F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F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F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F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F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F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F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F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6F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6F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6F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6F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6F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6F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6F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6F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6F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6F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6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6F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6F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6F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6F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6F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6F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6F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6F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6F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2025-08-04T12:32:00Z</dcterms:created>
  <dcterms:modified xsi:type="dcterms:W3CDTF">2025-08-04T12:32:00Z</dcterms:modified>
</cp:coreProperties>
</file>