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1146" w14:textId="77777777" w:rsidR="00BA722C" w:rsidRDefault="00BA722C">
      <w:pPr>
        <w:rPr>
          <w:rFonts w:hint="eastAsia"/>
        </w:rPr>
      </w:pPr>
      <w:r>
        <w:rPr>
          <w:rFonts w:hint="eastAsia"/>
        </w:rPr>
        <w:t>知觉觉得的拼音</w:t>
      </w:r>
    </w:p>
    <w:p w14:paraId="7A135C04" w14:textId="77777777" w:rsidR="00BA722C" w:rsidRDefault="00BA722C">
      <w:pPr>
        <w:rPr>
          <w:rFonts w:hint="eastAsia"/>
        </w:rPr>
      </w:pPr>
      <w:r>
        <w:rPr>
          <w:rFonts w:hint="eastAsia"/>
        </w:rPr>
        <w:t>知觉和觉得是汉语中两个非常有趣且常用的词汇，它们在日常交流、文学创作以及学术研究等领域都有广泛的使用。我们来了解一下这两个词的基本含义及拼音。</w:t>
      </w:r>
    </w:p>
    <w:p w14:paraId="3AD4FC66" w14:textId="77777777" w:rsidR="00BA722C" w:rsidRDefault="00BA722C">
      <w:pPr>
        <w:rPr>
          <w:rFonts w:hint="eastAsia"/>
        </w:rPr>
      </w:pPr>
    </w:p>
    <w:p w14:paraId="136907FF" w14:textId="77777777" w:rsidR="00BA722C" w:rsidRDefault="00BA722C">
      <w:pPr>
        <w:rPr>
          <w:rFonts w:hint="eastAsia"/>
        </w:rPr>
      </w:pPr>
    </w:p>
    <w:p w14:paraId="0F20E65A" w14:textId="77777777" w:rsidR="00BA722C" w:rsidRDefault="00BA722C">
      <w:pPr>
        <w:rPr>
          <w:rFonts w:hint="eastAsia"/>
        </w:rPr>
      </w:pPr>
      <w:r>
        <w:rPr>
          <w:rFonts w:hint="eastAsia"/>
        </w:rPr>
        <w:t>知觉的基础概念及其拼音</w:t>
      </w:r>
    </w:p>
    <w:p w14:paraId="17A65A9D" w14:textId="77777777" w:rsidR="00BA722C" w:rsidRDefault="00BA722C">
      <w:pPr>
        <w:rPr>
          <w:rFonts w:hint="eastAsia"/>
        </w:rPr>
      </w:pPr>
      <w:r>
        <w:rPr>
          <w:rFonts w:hint="eastAsia"/>
        </w:rPr>
        <w:t>知觉（zhī jué）是指人脑对直接作用于感觉器官的事物整体属性的反映。它不仅仅是单一感官信息的简单汇总，而是大脑将这些信息整合后形成的关于外界事物的整体印象。例如，当我们看到一个苹果时，我们的视觉系统会捕捉到它的颜色、形状等特征，触觉可能会感受到它的表面光滑度，而嗅觉则可能感知到它的香气。所有这些信息被大脑整合起来，形成了我们对于“这是一个苹果”的知觉认识。</w:t>
      </w:r>
    </w:p>
    <w:p w14:paraId="643B5DFD" w14:textId="77777777" w:rsidR="00BA722C" w:rsidRDefault="00BA722C">
      <w:pPr>
        <w:rPr>
          <w:rFonts w:hint="eastAsia"/>
        </w:rPr>
      </w:pPr>
    </w:p>
    <w:p w14:paraId="6F2A8F69" w14:textId="77777777" w:rsidR="00BA722C" w:rsidRDefault="00BA722C">
      <w:pPr>
        <w:rPr>
          <w:rFonts w:hint="eastAsia"/>
        </w:rPr>
      </w:pPr>
    </w:p>
    <w:p w14:paraId="1B78B1A3" w14:textId="77777777" w:rsidR="00BA722C" w:rsidRDefault="00BA722C">
      <w:pPr>
        <w:rPr>
          <w:rFonts w:hint="eastAsia"/>
        </w:rPr>
      </w:pPr>
      <w:r>
        <w:rPr>
          <w:rFonts w:hint="eastAsia"/>
        </w:rPr>
        <w:t>觉得的基础概念及其拼音</w:t>
      </w:r>
    </w:p>
    <w:p w14:paraId="3A5A5CDB" w14:textId="77777777" w:rsidR="00BA722C" w:rsidRDefault="00BA722C">
      <w:pPr>
        <w:rPr>
          <w:rFonts w:hint="eastAsia"/>
        </w:rPr>
      </w:pPr>
      <w:r>
        <w:rPr>
          <w:rFonts w:hint="eastAsia"/>
        </w:rPr>
        <w:t>觉得（jué de）在汉语中的意思是指感觉到、认为或以为。这个词更多地涉及到个人的感觉、感受或者是主观判断。比如，“我觉得今天天气很好”，这里表达的是说话者根据自己的感受做出的一种主观评价。与知觉相比，觉得更侧重于个人的情感体验和主观看法。</w:t>
      </w:r>
    </w:p>
    <w:p w14:paraId="6B35F828" w14:textId="77777777" w:rsidR="00BA722C" w:rsidRDefault="00BA722C">
      <w:pPr>
        <w:rPr>
          <w:rFonts w:hint="eastAsia"/>
        </w:rPr>
      </w:pPr>
    </w:p>
    <w:p w14:paraId="4D6F3C52" w14:textId="77777777" w:rsidR="00BA722C" w:rsidRDefault="00BA722C">
      <w:pPr>
        <w:rPr>
          <w:rFonts w:hint="eastAsia"/>
        </w:rPr>
      </w:pPr>
    </w:p>
    <w:p w14:paraId="5EAD5E90" w14:textId="77777777" w:rsidR="00BA722C" w:rsidRDefault="00BA722C">
      <w:pPr>
        <w:rPr>
          <w:rFonts w:hint="eastAsia"/>
        </w:rPr>
      </w:pPr>
      <w:r>
        <w:rPr>
          <w:rFonts w:hint="eastAsia"/>
        </w:rPr>
        <w:t>知觉与觉得的区别</w:t>
      </w:r>
    </w:p>
    <w:p w14:paraId="33E59FF6" w14:textId="77777777" w:rsidR="00BA722C" w:rsidRDefault="00BA722C">
      <w:pPr>
        <w:rPr>
          <w:rFonts w:hint="eastAsia"/>
        </w:rPr>
      </w:pPr>
      <w:r>
        <w:rPr>
          <w:rFonts w:hint="eastAsia"/>
        </w:rPr>
        <w:t>虽然知觉和觉得都包含了“觉”字，并且都涉及到了个体对外界环境的感受，但它们之间有着明显的区别。知觉更加客观，它是基于外部刺激的信息处理最后的总结；而觉得则更加主观，它反映了个人的观点、情感和态度。举例来说，一个人可以说“我知觉到房间里很冷”，这表明他通过感官感受到了低温的存在；同样，这个人也可以说“我觉得房间里应该开暖气了”，这种说法就体现出了他的个人需求和偏好。</w:t>
      </w:r>
    </w:p>
    <w:p w14:paraId="3FA586D9" w14:textId="77777777" w:rsidR="00BA722C" w:rsidRDefault="00BA722C">
      <w:pPr>
        <w:rPr>
          <w:rFonts w:hint="eastAsia"/>
        </w:rPr>
      </w:pPr>
    </w:p>
    <w:p w14:paraId="5A55185E" w14:textId="77777777" w:rsidR="00BA722C" w:rsidRDefault="00BA722C">
      <w:pPr>
        <w:rPr>
          <w:rFonts w:hint="eastAsia"/>
        </w:rPr>
      </w:pPr>
    </w:p>
    <w:p w14:paraId="1B5F2230" w14:textId="77777777" w:rsidR="00BA722C" w:rsidRDefault="00BA722C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1DC4D9CC" w14:textId="77777777" w:rsidR="00BA722C" w:rsidRDefault="00BA722C">
      <w:pPr>
        <w:rPr>
          <w:rFonts w:hint="eastAsia"/>
        </w:rPr>
      </w:pPr>
      <w:r>
        <w:rPr>
          <w:rFonts w:hint="eastAsia"/>
        </w:rPr>
        <w:t>无论是知觉还是觉得，在日常生活中都有着不可忽视的作用。正确理解这两个词语的意义和用法，有助于我们更好地进行沟通和交流。比如，在描述个人体验时使用“觉得”可以准确传达出个人的态度；而在解释某种现象或者情况时运用“知觉”，则可以使表达更具客观性和准确性。掌握它们之间的差异，能够帮助我们在不同的场合选择最合适的表达方式。</w:t>
      </w:r>
    </w:p>
    <w:p w14:paraId="030A6514" w14:textId="77777777" w:rsidR="00BA722C" w:rsidRDefault="00BA722C">
      <w:pPr>
        <w:rPr>
          <w:rFonts w:hint="eastAsia"/>
        </w:rPr>
      </w:pPr>
    </w:p>
    <w:p w14:paraId="2FDDB7DF" w14:textId="77777777" w:rsidR="00BA722C" w:rsidRDefault="00BA7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3CA78" w14:textId="40D46970" w:rsidR="0063272F" w:rsidRDefault="0063272F"/>
    <w:sectPr w:rsidR="0063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2F"/>
    <w:rsid w:val="0063272F"/>
    <w:rsid w:val="00996B25"/>
    <w:rsid w:val="00B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004D2-7D1C-4A49-895C-DA7E893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