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C6AA" w14:textId="77777777" w:rsidR="006B576F" w:rsidRDefault="006B576F">
      <w:pPr>
        <w:rPr>
          <w:rFonts w:hint="eastAsia"/>
        </w:rPr>
      </w:pPr>
      <w:r>
        <w:rPr>
          <w:rFonts w:hint="eastAsia"/>
        </w:rPr>
        <w:t>知觉的拼音</w:t>
      </w:r>
    </w:p>
    <w:p w14:paraId="4322234B" w14:textId="77777777" w:rsidR="006B576F" w:rsidRDefault="006B576F">
      <w:pPr>
        <w:rPr>
          <w:rFonts w:hint="eastAsia"/>
        </w:rPr>
      </w:pPr>
      <w:r>
        <w:rPr>
          <w:rFonts w:hint="eastAsia"/>
        </w:rPr>
        <w:t>知觉，在汉语中的拼音为“zhī jué”。它不仅是心理学中的一个重要概念，也是我们日常生活中无处不在的现象。知觉涉及个体通过感官接收信息，并将其转换成对周围世界的理解。这种理解不仅仅是简单的感官输入，更包含了大脑对这些信息的解读和整合。</w:t>
      </w:r>
    </w:p>
    <w:p w14:paraId="0E5782BA" w14:textId="77777777" w:rsidR="006B576F" w:rsidRDefault="006B576F">
      <w:pPr>
        <w:rPr>
          <w:rFonts w:hint="eastAsia"/>
        </w:rPr>
      </w:pPr>
    </w:p>
    <w:p w14:paraId="59D17C97" w14:textId="77777777" w:rsidR="006B576F" w:rsidRDefault="006B576F">
      <w:pPr>
        <w:rPr>
          <w:rFonts w:hint="eastAsia"/>
        </w:rPr>
      </w:pPr>
    </w:p>
    <w:p w14:paraId="70AB241D" w14:textId="77777777" w:rsidR="006B576F" w:rsidRDefault="006B576F">
      <w:pPr>
        <w:rPr>
          <w:rFonts w:hint="eastAsia"/>
        </w:rPr>
      </w:pPr>
      <w:r>
        <w:rPr>
          <w:rFonts w:hint="eastAsia"/>
        </w:rPr>
        <w:t>知觉的基本特性</w:t>
      </w:r>
    </w:p>
    <w:p w14:paraId="414E87DA" w14:textId="77777777" w:rsidR="006B576F" w:rsidRDefault="006B576F">
      <w:pPr>
        <w:rPr>
          <w:rFonts w:hint="eastAsia"/>
        </w:rPr>
      </w:pPr>
      <w:r>
        <w:rPr>
          <w:rFonts w:hint="eastAsia"/>
        </w:rPr>
        <w:t>知觉具有多个基本特性，首先是选择性。在面对众多感官刺激时，人们会选择关注某些特定的信息而忽略其他信息。其次是整体性，即使感知对象的部分特征被遮挡或缺失，我们也能够根据已有信息对其整体进行推测和理解。还有恒常性，即无论环境如何变化，我们对于物体大小、形状、颜色等属性的认知保持相对稳定。最后是理解性，指的是我们在感知外界事物时，往往会依据已有的知识和经验对其进行解释。</w:t>
      </w:r>
    </w:p>
    <w:p w14:paraId="3463A98E" w14:textId="77777777" w:rsidR="006B576F" w:rsidRDefault="006B576F">
      <w:pPr>
        <w:rPr>
          <w:rFonts w:hint="eastAsia"/>
        </w:rPr>
      </w:pPr>
    </w:p>
    <w:p w14:paraId="552B8CBC" w14:textId="77777777" w:rsidR="006B576F" w:rsidRDefault="006B576F">
      <w:pPr>
        <w:rPr>
          <w:rFonts w:hint="eastAsia"/>
        </w:rPr>
      </w:pPr>
    </w:p>
    <w:p w14:paraId="08D4B11E" w14:textId="77777777" w:rsidR="006B576F" w:rsidRDefault="006B576F">
      <w:pPr>
        <w:rPr>
          <w:rFonts w:hint="eastAsia"/>
        </w:rPr>
      </w:pPr>
      <w:r>
        <w:rPr>
          <w:rFonts w:hint="eastAsia"/>
        </w:rPr>
        <w:t>知觉与感觉的区别</w:t>
      </w:r>
    </w:p>
    <w:p w14:paraId="7FFFCABB" w14:textId="77777777" w:rsidR="006B576F" w:rsidRDefault="006B576F">
      <w:pPr>
        <w:rPr>
          <w:rFonts w:hint="eastAsia"/>
        </w:rPr>
      </w:pPr>
      <w:r>
        <w:rPr>
          <w:rFonts w:hint="eastAsia"/>
        </w:rPr>
        <w:t>尽管知觉与感觉紧密相关，但两者之间存在明显区别。感觉是指感官对特定刺激的直接反应，如视觉对光的敏感度、听觉对声音的识别能力等。而知觉则是在感觉基础上，大脑进一步处理这些信息，赋予其意义的过程。简单来说，感觉是对刺激的初步捕捉，而知觉则是基于这些信息构建出一个有意义的整体。</w:t>
      </w:r>
    </w:p>
    <w:p w14:paraId="1C8487AC" w14:textId="77777777" w:rsidR="006B576F" w:rsidRDefault="006B576F">
      <w:pPr>
        <w:rPr>
          <w:rFonts w:hint="eastAsia"/>
        </w:rPr>
      </w:pPr>
    </w:p>
    <w:p w14:paraId="2264C858" w14:textId="77777777" w:rsidR="006B576F" w:rsidRDefault="006B576F">
      <w:pPr>
        <w:rPr>
          <w:rFonts w:hint="eastAsia"/>
        </w:rPr>
      </w:pPr>
    </w:p>
    <w:p w14:paraId="6E422C17" w14:textId="77777777" w:rsidR="006B576F" w:rsidRDefault="006B576F">
      <w:pPr>
        <w:rPr>
          <w:rFonts w:hint="eastAsia"/>
        </w:rPr>
      </w:pPr>
      <w:r>
        <w:rPr>
          <w:rFonts w:hint="eastAsia"/>
        </w:rPr>
        <w:t>知觉的重要性</w:t>
      </w:r>
    </w:p>
    <w:p w14:paraId="00B5DDC2" w14:textId="77777777" w:rsidR="006B576F" w:rsidRDefault="006B576F">
      <w:pPr>
        <w:rPr>
          <w:rFonts w:hint="eastAsia"/>
        </w:rPr>
      </w:pPr>
      <w:r>
        <w:rPr>
          <w:rFonts w:hint="eastAsia"/>
        </w:rPr>
        <w:t>知觉在我们的日常生活和社会互动中扮演着至关重要的角色。从最基本的生活自理到复杂的社会交往，知觉帮助我们理解和适应周围的环境。例如，在交通环境中准确判断车辆的速度和距离，以确保安全过马路；在社交场合中，通过观察他人的表情和肢体语言来了解他们的情绪状态，从而做出适当的回应。</w:t>
      </w:r>
    </w:p>
    <w:p w14:paraId="60872FB8" w14:textId="77777777" w:rsidR="006B576F" w:rsidRDefault="006B576F">
      <w:pPr>
        <w:rPr>
          <w:rFonts w:hint="eastAsia"/>
        </w:rPr>
      </w:pPr>
    </w:p>
    <w:p w14:paraId="25E83DE1" w14:textId="77777777" w:rsidR="006B576F" w:rsidRDefault="006B576F">
      <w:pPr>
        <w:rPr>
          <w:rFonts w:hint="eastAsia"/>
        </w:rPr>
      </w:pPr>
    </w:p>
    <w:p w14:paraId="1EE09DDB" w14:textId="77777777" w:rsidR="006B576F" w:rsidRDefault="006B576F">
      <w:pPr>
        <w:rPr>
          <w:rFonts w:hint="eastAsia"/>
        </w:rPr>
      </w:pPr>
      <w:r>
        <w:rPr>
          <w:rFonts w:hint="eastAsia"/>
        </w:rPr>
        <w:t>提高知觉能力的方法</w:t>
      </w:r>
    </w:p>
    <w:p w14:paraId="73546D06" w14:textId="77777777" w:rsidR="006B576F" w:rsidRDefault="006B576F">
      <w:pPr>
        <w:rPr>
          <w:rFonts w:hint="eastAsia"/>
        </w:rPr>
      </w:pPr>
      <w:r>
        <w:rPr>
          <w:rFonts w:hint="eastAsia"/>
        </w:rPr>
        <w:t>虽然每个人的知觉能力有所不同，但我们仍然可以通过一些方法来提高它。比如，进行有针对性的训练，像艺术家通过对色彩和形状的敏锐观察来提升视觉知觉；音乐家通过练习增强对音高和节奏的听觉知觉。保持健康的生活方式，包括充足的睡眠、均衡的饮食和适量的运动，也有助于维持良好的知觉功能。</w:t>
      </w:r>
    </w:p>
    <w:p w14:paraId="30DE4914" w14:textId="77777777" w:rsidR="006B576F" w:rsidRDefault="006B576F">
      <w:pPr>
        <w:rPr>
          <w:rFonts w:hint="eastAsia"/>
        </w:rPr>
      </w:pPr>
    </w:p>
    <w:p w14:paraId="7FB11F1C" w14:textId="77777777" w:rsidR="006B576F" w:rsidRDefault="006B5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8FE9D" w14:textId="399AB8D2" w:rsidR="00F73865" w:rsidRDefault="00F73865"/>
    <w:sectPr w:rsidR="00F73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65"/>
    <w:rsid w:val="006B576F"/>
    <w:rsid w:val="00996B25"/>
    <w:rsid w:val="00F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BD061-1773-4B46-86F8-78F9896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