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B0B0D" w14:textId="77777777" w:rsidR="00D41880" w:rsidRDefault="00D41880">
      <w:pPr>
        <w:rPr>
          <w:rFonts w:hint="eastAsia"/>
        </w:rPr>
      </w:pPr>
      <w:r>
        <w:rPr>
          <w:rFonts w:hint="eastAsia"/>
        </w:rPr>
        <w:t>知的笔顺的拼音</w:t>
      </w:r>
    </w:p>
    <w:p w14:paraId="2B25EC28" w14:textId="77777777" w:rsidR="00D41880" w:rsidRDefault="00D41880">
      <w:pPr>
        <w:rPr>
          <w:rFonts w:hint="eastAsia"/>
        </w:rPr>
      </w:pPr>
      <w:r>
        <w:rPr>
          <w:rFonts w:hint="eastAsia"/>
        </w:rPr>
        <w:t>在汉字的学习过程中，掌握每个字的正确笔顺和发音是十分重要的。今天，我们要深入探讨的是“知”这个字的笔顺及其拼音。“知”字是一个常见的汉字，在日常生活中使用频率极高，它不仅代表了知识、知晓的意思，而且也是构成许多词汇的基础。了解其正确的笔画顺序和发音，对于提高书写效率和准确性具有重要意义。</w:t>
      </w:r>
    </w:p>
    <w:p w14:paraId="3078F886" w14:textId="77777777" w:rsidR="00D41880" w:rsidRDefault="00D41880">
      <w:pPr>
        <w:rPr>
          <w:rFonts w:hint="eastAsia"/>
        </w:rPr>
      </w:pPr>
    </w:p>
    <w:p w14:paraId="3B30FF85" w14:textId="77777777" w:rsidR="00D41880" w:rsidRDefault="00D41880">
      <w:pPr>
        <w:rPr>
          <w:rFonts w:hint="eastAsia"/>
        </w:rPr>
      </w:pPr>
    </w:p>
    <w:p w14:paraId="3B27468A" w14:textId="77777777" w:rsidR="00D41880" w:rsidRDefault="00D41880">
      <w:pPr>
        <w:rPr>
          <w:rFonts w:hint="eastAsia"/>
        </w:rPr>
      </w:pPr>
      <w:r>
        <w:rPr>
          <w:rFonts w:hint="eastAsia"/>
        </w:rPr>
        <w:t>知的拼音与意义</w:t>
      </w:r>
    </w:p>
    <w:p w14:paraId="25584027" w14:textId="77777777" w:rsidR="00D41880" w:rsidRDefault="00D41880">
      <w:pPr>
        <w:rPr>
          <w:rFonts w:hint="eastAsia"/>
        </w:rPr>
      </w:pPr>
      <w:r>
        <w:rPr>
          <w:rFonts w:hint="eastAsia"/>
        </w:rPr>
        <w:t>“知”的拼音为“zhī”。根据《现代汉语词典》的解释，“知”主要表示知道、了解的意思，如：“知识”指的是人们通过学习或实践所获得的认识和经验；“知己”则是指彼此非常了解的朋友。“知”还用于表示通知、传达信息等意思，例如：“告知”、“知会”。因此，“知”不仅仅是一个简单的字符，它承载着丰富的文化内涵和社会功能。</w:t>
      </w:r>
    </w:p>
    <w:p w14:paraId="6FD9B363" w14:textId="77777777" w:rsidR="00D41880" w:rsidRDefault="00D41880">
      <w:pPr>
        <w:rPr>
          <w:rFonts w:hint="eastAsia"/>
        </w:rPr>
      </w:pPr>
    </w:p>
    <w:p w14:paraId="2EB7E468" w14:textId="77777777" w:rsidR="00D41880" w:rsidRDefault="00D41880">
      <w:pPr>
        <w:rPr>
          <w:rFonts w:hint="eastAsia"/>
        </w:rPr>
      </w:pPr>
    </w:p>
    <w:p w14:paraId="376A41CF" w14:textId="77777777" w:rsidR="00D41880" w:rsidRDefault="00D41880">
      <w:pPr>
        <w:rPr>
          <w:rFonts w:hint="eastAsia"/>
        </w:rPr>
      </w:pPr>
      <w:r>
        <w:rPr>
          <w:rFonts w:hint="eastAsia"/>
        </w:rPr>
        <w:t>知的笔顺规则</w:t>
      </w:r>
    </w:p>
    <w:p w14:paraId="70B33B1A" w14:textId="77777777" w:rsidR="00D41880" w:rsidRDefault="00D41880">
      <w:pPr>
        <w:rPr>
          <w:rFonts w:hint="eastAsia"/>
        </w:rPr>
      </w:pPr>
      <w:r>
        <w:rPr>
          <w:rFonts w:hint="eastAsia"/>
        </w:rPr>
        <w:t>接下来，我们详细讲解一下“知”的笔顺。按照国家标准GB13000.1字符集的汉字笔顺规范，“知”字共有8画。具体的笔顺如下：撇、横折钩、横、竖、横折钩、横折、撇、捺。这种笔顺的设计不仅有助于书写的流畅性，也能保证字体结构的美观与稳定。遵循正确的笔顺进行书写，能够帮助我们更好地记忆汉字，并且在长期的书写实践中形成良好的书写习惯。</w:t>
      </w:r>
    </w:p>
    <w:p w14:paraId="477DE252" w14:textId="77777777" w:rsidR="00D41880" w:rsidRDefault="00D41880">
      <w:pPr>
        <w:rPr>
          <w:rFonts w:hint="eastAsia"/>
        </w:rPr>
      </w:pPr>
    </w:p>
    <w:p w14:paraId="5E42F9FF" w14:textId="77777777" w:rsidR="00D41880" w:rsidRDefault="00D41880">
      <w:pPr>
        <w:rPr>
          <w:rFonts w:hint="eastAsia"/>
        </w:rPr>
      </w:pPr>
    </w:p>
    <w:p w14:paraId="4C960992" w14:textId="77777777" w:rsidR="00D41880" w:rsidRDefault="00D41880">
      <w:pPr>
        <w:rPr>
          <w:rFonts w:hint="eastAsia"/>
        </w:rPr>
      </w:pPr>
      <w:r>
        <w:rPr>
          <w:rFonts w:hint="eastAsia"/>
        </w:rPr>
        <w:t>学习知的笔顺的重要性</w:t>
      </w:r>
    </w:p>
    <w:p w14:paraId="16AB9E5C" w14:textId="77777777" w:rsidR="00D41880" w:rsidRDefault="00D41880">
      <w:pPr>
        <w:rPr>
          <w:rFonts w:hint="eastAsia"/>
        </w:rPr>
      </w:pPr>
      <w:r>
        <w:rPr>
          <w:rFonts w:hint="eastAsia"/>
        </w:rPr>
        <w:t>学习并遵循汉字的正确笔顺对初学者来说尤为重要。一方面，正确的笔顺可以确保书写的连贯性和速度，减少因不规范书写带来的错误。另一方面，按照规定的笔画顺序写字，有助于加深对汉字结构的理解，增强记忆力。对于“知”这样的常用字而言，熟练掌握其笔顺不仅能提高书写效率，还能在一定程度上提升个人的文化素养。</w:t>
      </w:r>
    </w:p>
    <w:p w14:paraId="48CE72DC" w14:textId="77777777" w:rsidR="00D41880" w:rsidRDefault="00D41880">
      <w:pPr>
        <w:rPr>
          <w:rFonts w:hint="eastAsia"/>
        </w:rPr>
      </w:pPr>
    </w:p>
    <w:p w14:paraId="690285ED" w14:textId="77777777" w:rsidR="00D41880" w:rsidRDefault="00D41880">
      <w:pPr>
        <w:rPr>
          <w:rFonts w:hint="eastAsia"/>
        </w:rPr>
      </w:pPr>
    </w:p>
    <w:p w14:paraId="3576AAF2" w14:textId="77777777" w:rsidR="00D41880" w:rsidRDefault="00D41880">
      <w:pPr>
        <w:rPr>
          <w:rFonts w:hint="eastAsia"/>
        </w:rPr>
      </w:pPr>
      <w:r>
        <w:rPr>
          <w:rFonts w:hint="eastAsia"/>
        </w:rPr>
        <w:t>如何练习知的笔顺</w:t>
      </w:r>
    </w:p>
    <w:p w14:paraId="725F3F75" w14:textId="77777777" w:rsidR="00D41880" w:rsidRDefault="00D41880">
      <w:pPr>
        <w:rPr>
          <w:rFonts w:hint="eastAsia"/>
        </w:rPr>
      </w:pPr>
      <w:r>
        <w:rPr>
          <w:rFonts w:hint="eastAsia"/>
        </w:rPr>
        <w:t>练习“知”的笔顺可以通过多种方式进行。一种有效的方法是反复模仿标准字体的书写过程，注意每一笔的起止位置以及它们之间的连接方式。利用一些书法练习册或者在线资源也可以提供很大的帮助。这些资源通常包含了详细的笔顺图解和示范视频，方便学习者随时参考和学习。还可以尝试将“知”字融入到日常的写作中去，通过实际应用来巩固所学知识。</w:t>
      </w:r>
    </w:p>
    <w:p w14:paraId="1C4AB579" w14:textId="77777777" w:rsidR="00D41880" w:rsidRDefault="00D41880">
      <w:pPr>
        <w:rPr>
          <w:rFonts w:hint="eastAsia"/>
        </w:rPr>
      </w:pPr>
    </w:p>
    <w:p w14:paraId="733D863A" w14:textId="77777777" w:rsidR="00D41880" w:rsidRDefault="00D418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74B874" w14:textId="79209D40" w:rsidR="00A57023" w:rsidRDefault="00A57023"/>
    <w:sectPr w:rsidR="00A57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23"/>
    <w:rsid w:val="00996B25"/>
    <w:rsid w:val="00A57023"/>
    <w:rsid w:val="00D4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6EB361-7FB9-4607-801A-65900BEC1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70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0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0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0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0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0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0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0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70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70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70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70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70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70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70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70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70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70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7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0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70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7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70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70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70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70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70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70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