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A7D4" w14:textId="77777777" w:rsidR="00DE1F2C" w:rsidRDefault="00DE1F2C">
      <w:pPr>
        <w:rPr>
          <w:rFonts w:hint="eastAsia"/>
        </w:rPr>
      </w:pPr>
      <w:r>
        <w:rPr>
          <w:rFonts w:hint="eastAsia"/>
        </w:rPr>
        <w:t>知画的拼音怎拼写</w:t>
      </w:r>
    </w:p>
    <w:p w14:paraId="61E7E6EF" w14:textId="77777777" w:rsidR="00DE1F2C" w:rsidRDefault="00DE1F2C">
      <w:pPr>
        <w:rPr>
          <w:rFonts w:hint="eastAsia"/>
        </w:rPr>
      </w:pPr>
      <w:r>
        <w:rPr>
          <w:rFonts w:hint="eastAsia"/>
        </w:rPr>
        <w:t>知画的名字中，“知”字的拼音是“zhī”，而“画”字的拼音则是“huà”。在汉语拼音体系中，每个汉字都有其独特的拼音表达方式。对于名字“知画”来说，将这两个字组合起来就是“zhī huà”。这一拼音不仅准确地反映了两个汉字的读音，也体现了汉语拼音的基本规则和应用方法。</w:t>
      </w:r>
    </w:p>
    <w:p w14:paraId="6832E6E7" w14:textId="77777777" w:rsidR="00DE1F2C" w:rsidRDefault="00DE1F2C">
      <w:pPr>
        <w:rPr>
          <w:rFonts w:hint="eastAsia"/>
        </w:rPr>
      </w:pPr>
    </w:p>
    <w:p w14:paraId="08F2C5D2" w14:textId="77777777" w:rsidR="00DE1F2C" w:rsidRDefault="00DE1F2C">
      <w:pPr>
        <w:rPr>
          <w:rFonts w:hint="eastAsia"/>
        </w:rPr>
      </w:pPr>
    </w:p>
    <w:p w14:paraId="43C2929A" w14:textId="77777777" w:rsidR="00DE1F2C" w:rsidRDefault="00DE1F2C">
      <w:pPr>
        <w:rPr>
          <w:rFonts w:hint="eastAsia"/>
        </w:rPr>
      </w:pPr>
      <w:r>
        <w:rPr>
          <w:rFonts w:hint="eastAsia"/>
        </w:rPr>
        <w:t>关于知画这个名字</w:t>
      </w:r>
    </w:p>
    <w:p w14:paraId="6D5EF0B8" w14:textId="77777777" w:rsidR="00DE1F2C" w:rsidRDefault="00DE1F2C">
      <w:pPr>
        <w:rPr>
          <w:rFonts w:hint="eastAsia"/>
        </w:rPr>
      </w:pPr>
      <w:r>
        <w:rPr>
          <w:rFonts w:hint="eastAsia"/>
        </w:rPr>
        <w:t>知画是一个非常优雅且富有文化气息的名字。从字面上理解，“知”代表着知识、智慧，寓意着拥有广博的知识和深刻的见解；“画”则与绘画相关联，象征着艺术、美感和创造力。因此，名字“知画”可以被解读为一个既具有智慧又充满艺术感的人。这不仅仅是一个简单的名字，它更是一种对个性和品质的美好期待。</w:t>
      </w:r>
    </w:p>
    <w:p w14:paraId="049D9D97" w14:textId="77777777" w:rsidR="00DE1F2C" w:rsidRDefault="00DE1F2C">
      <w:pPr>
        <w:rPr>
          <w:rFonts w:hint="eastAsia"/>
        </w:rPr>
      </w:pPr>
    </w:p>
    <w:p w14:paraId="56FEC14E" w14:textId="77777777" w:rsidR="00DE1F2C" w:rsidRDefault="00DE1F2C">
      <w:pPr>
        <w:rPr>
          <w:rFonts w:hint="eastAsia"/>
        </w:rPr>
      </w:pPr>
    </w:p>
    <w:p w14:paraId="7BED5922" w14:textId="77777777" w:rsidR="00DE1F2C" w:rsidRDefault="00DE1F2C">
      <w:pPr>
        <w:rPr>
          <w:rFonts w:hint="eastAsia"/>
        </w:rPr>
      </w:pPr>
      <w:r>
        <w:rPr>
          <w:rFonts w:hint="eastAsia"/>
        </w:rPr>
        <w:t>拼音的作用与意义</w:t>
      </w:r>
    </w:p>
    <w:p w14:paraId="0E6EBCAF" w14:textId="77777777" w:rsidR="00DE1F2C" w:rsidRDefault="00DE1F2C">
      <w:pPr>
        <w:rPr>
          <w:rFonts w:hint="eastAsia"/>
        </w:rPr>
      </w:pPr>
      <w:r>
        <w:rPr>
          <w:rFonts w:hint="eastAsia"/>
        </w:rPr>
        <w:t>拼音作为汉字注音的一种工具，对于学习汉语的人来说至关重要。通过拼音，学习者能够快速掌握汉字的正确发音，这对于初学者尤其重要。拼音还广泛应用于现代信息技术领域，比如输入法、语音识别等。以“知画”的拼音“zhī huà”为例，它不仅可以帮助人们准确地称呼这个名字，还能用于各种数字设备上的文字输入，极大地提高了沟通效率。</w:t>
      </w:r>
    </w:p>
    <w:p w14:paraId="17C2A90C" w14:textId="77777777" w:rsidR="00DE1F2C" w:rsidRDefault="00DE1F2C">
      <w:pPr>
        <w:rPr>
          <w:rFonts w:hint="eastAsia"/>
        </w:rPr>
      </w:pPr>
    </w:p>
    <w:p w14:paraId="0BD29853" w14:textId="77777777" w:rsidR="00DE1F2C" w:rsidRDefault="00DE1F2C">
      <w:pPr>
        <w:rPr>
          <w:rFonts w:hint="eastAsia"/>
        </w:rPr>
      </w:pPr>
    </w:p>
    <w:p w14:paraId="578BB25C" w14:textId="77777777" w:rsidR="00DE1F2C" w:rsidRDefault="00DE1F2C">
      <w:pPr>
        <w:rPr>
          <w:rFonts w:hint="eastAsia"/>
        </w:rPr>
      </w:pPr>
      <w:r>
        <w:rPr>
          <w:rFonts w:hint="eastAsia"/>
        </w:rPr>
        <w:t>如何更好地使用拼音学习汉字</w:t>
      </w:r>
    </w:p>
    <w:p w14:paraId="31D70010" w14:textId="77777777" w:rsidR="00DE1F2C" w:rsidRDefault="00DE1F2C">
      <w:pPr>
        <w:rPr>
          <w:rFonts w:hint="eastAsia"/>
        </w:rPr>
      </w:pPr>
      <w:r>
        <w:rPr>
          <w:rFonts w:hint="eastAsia"/>
        </w:rPr>
        <w:t>对于想要学习汉字的朋友来说，掌握拼音是迈向成功的第一步。应该熟悉汉语拼音的声母、韵母以及声调规则，这是基础中的基础。可以通过阅读带有拼音标注的书籍来逐步提高自己的识字量。例如，在学习“知画”这个名称时，先了解“zhī”和“huà”的构成，再结合实际的汉字进行记忆，这样不仅能加深对这两个字的印象，也能提升整体的汉字认知能力。</w:t>
      </w:r>
    </w:p>
    <w:p w14:paraId="1045F66E" w14:textId="77777777" w:rsidR="00DE1F2C" w:rsidRDefault="00DE1F2C">
      <w:pPr>
        <w:rPr>
          <w:rFonts w:hint="eastAsia"/>
        </w:rPr>
      </w:pPr>
    </w:p>
    <w:p w14:paraId="40B3D991" w14:textId="77777777" w:rsidR="00DE1F2C" w:rsidRDefault="00DE1F2C">
      <w:pPr>
        <w:rPr>
          <w:rFonts w:hint="eastAsia"/>
        </w:rPr>
      </w:pPr>
    </w:p>
    <w:p w14:paraId="14E7750F" w14:textId="77777777" w:rsidR="00DE1F2C" w:rsidRDefault="00DE1F2C">
      <w:pPr>
        <w:rPr>
          <w:rFonts w:hint="eastAsia"/>
        </w:rPr>
      </w:pPr>
      <w:r>
        <w:rPr>
          <w:rFonts w:hint="eastAsia"/>
        </w:rPr>
        <w:t>最后的总结</w:t>
      </w:r>
    </w:p>
    <w:p w14:paraId="462AD0C5" w14:textId="77777777" w:rsidR="00DE1F2C" w:rsidRDefault="00DE1F2C">
      <w:pPr>
        <w:rPr>
          <w:rFonts w:hint="eastAsia"/>
        </w:rPr>
      </w:pPr>
      <w:r>
        <w:rPr>
          <w:rFonts w:hint="eastAsia"/>
        </w:rPr>
        <w:t>“知画”的拼音“zhī huà”简洁明了地表达了这个名字的声音特质，同时也承载了深厚的文化含义。无论是作为个人的名字，还是作为一种语言现象，它都展现了汉语的独特魅力。希望通过对“知画”拼音的学习，能激发更多人对汉语的兴趣，进一步探索汉字背后的故事和文化价值。</w:t>
      </w:r>
    </w:p>
    <w:p w14:paraId="262A2191" w14:textId="77777777" w:rsidR="00DE1F2C" w:rsidRDefault="00DE1F2C">
      <w:pPr>
        <w:rPr>
          <w:rFonts w:hint="eastAsia"/>
        </w:rPr>
      </w:pPr>
    </w:p>
    <w:p w14:paraId="4883CD5A" w14:textId="77777777" w:rsidR="00DE1F2C" w:rsidRDefault="00DE1F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DC580" w14:textId="39568D9F" w:rsidR="00EF43F0" w:rsidRDefault="00EF43F0"/>
    <w:sectPr w:rsidR="00EF4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F0"/>
    <w:rsid w:val="00996B25"/>
    <w:rsid w:val="00DE1F2C"/>
    <w:rsid w:val="00E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B5523-9A18-4C7C-84EC-8A76E3A0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3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3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3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3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3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3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3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3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3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3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3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3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3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3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3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3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3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