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E218" w14:textId="77777777" w:rsidR="00F5323B" w:rsidRDefault="00F5323B">
      <w:pPr>
        <w:rPr>
          <w:rFonts w:hint="eastAsia"/>
        </w:rPr>
      </w:pPr>
      <w:r>
        <w:rPr>
          <w:rFonts w:hint="eastAsia"/>
        </w:rPr>
        <w:t>知根知底的拼音</w:t>
      </w:r>
    </w:p>
    <w:p w14:paraId="635ED527" w14:textId="77777777" w:rsidR="00F5323B" w:rsidRDefault="00F5323B">
      <w:pPr>
        <w:rPr>
          <w:rFonts w:hint="eastAsia"/>
        </w:rPr>
      </w:pPr>
      <w:r>
        <w:rPr>
          <w:rFonts w:hint="eastAsia"/>
        </w:rPr>
        <w:t>知根知底“zhī gēn zhī dǐ”，这个成语形象地描述了对某事物或情况了解得非常透彻，从头到尾、由表及里都有所掌握的状态。在生活中，我们经常会遇到需要深入了解某个问题或情况的时候，而“知根知底”则恰如其分地表达了这种追求全面理解的态度。</w:t>
      </w:r>
    </w:p>
    <w:p w14:paraId="2E865C88" w14:textId="77777777" w:rsidR="00F5323B" w:rsidRDefault="00F5323B">
      <w:pPr>
        <w:rPr>
          <w:rFonts w:hint="eastAsia"/>
        </w:rPr>
      </w:pPr>
    </w:p>
    <w:p w14:paraId="42942AB7" w14:textId="77777777" w:rsidR="00F5323B" w:rsidRDefault="00F5323B">
      <w:pPr>
        <w:rPr>
          <w:rFonts w:hint="eastAsia"/>
        </w:rPr>
      </w:pPr>
    </w:p>
    <w:p w14:paraId="704D9C4A" w14:textId="77777777" w:rsidR="00F5323B" w:rsidRDefault="00F5323B">
      <w:pPr>
        <w:rPr>
          <w:rFonts w:hint="eastAsia"/>
        </w:rPr>
      </w:pPr>
      <w:r>
        <w:rPr>
          <w:rFonts w:hint="eastAsia"/>
        </w:rPr>
        <w:t>成语来源与含义</w:t>
      </w:r>
    </w:p>
    <w:p w14:paraId="2924F0BE" w14:textId="77777777" w:rsidR="00F5323B" w:rsidRDefault="00F5323B">
      <w:pPr>
        <w:rPr>
          <w:rFonts w:hint="eastAsia"/>
        </w:rPr>
      </w:pPr>
      <w:r>
        <w:rPr>
          <w:rFonts w:hint="eastAsia"/>
        </w:rPr>
        <w:t>关于“知根知底”的确切来源并没有明确记载，但它反映了中国人传统中重视彻底了解事物的精神。在古代社会，无论是治理国家还是处理家庭事务，都需要深入调查和详尽了解才能做出正确的决策。因此，“知根知底”不仅仅是一个成语，它更代表了一种生活态度和工作方法，即在面对任何事情时都要做到心中有数，不盲目行事。</w:t>
      </w:r>
    </w:p>
    <w:p w14:paraId="3D9E94B1" w14:textId="77777777" w:rsidR="00F5323B" w:rsidRDefault="00F5323B">
      <w:pPr>
        <w:rPr>
          <w:rFonts w:hint="eastAsia"/>
        </w:rPr>
      </w:pPr>
    </w:p>
    <w:p w14:paraId="30D97117" w14:textId="77777777" w:rsidR="00F5323B" w:rsidRDefault="00F5323B">
      <w:pPr>
        <w:rPr>
          <w:rFonts w:hint="eastAsia"/>
        </w:rPr>
      </w:pPr>
    </w:p>
    <w:p w14:paraId="0921B65F" w14:textId="77777777" w:rsidR="00F5323B" w:rsidRDefault="00F5323B">
      <w:pPr>
        <w:rPr>
          <w:rFonts w:hint="eastAsia"/>
        </w:rPr>
      </w:pPr>
      <w:r>
        <w:rPr>
          <w:rFonts w:hint="eastAsia"/>
        </w:rPr>
        <w:t>现代意义与应用</w:t>
      </w:r>
    </w:p>
    <w:p w14:paraId="4D0C0BEB" w14:textId="77777777" w:rsidR="00F5323B" w:rsidRDefault="00F5323B">
      <w:pPr>
        <w:rPr>
          <w:rFonts w:hint="eastAsia"/>
        </w:rPr>
      </w:pPr>
      <w:r>
        <w:rPr>
          <w:rFonts w:hint="eastAsia"/>
        </w:rPr>
        <w:t>现代社会中，“知根知底”的重要性并未减弱，反而因为信息爆炸和技术进步变得更加关键。无论是在科学研究、商业谈判还是日常生活中，拥有全面的信息对于做出明智的选择至关重要。例如，在进行市场调研时，企业需要对目标市场有“知根知底”的了解，以便制定有效的营销策略；在学术研究领域，学者们也需要对研究课题有深刻的理解，才能提出创新性的见解。</w:t>
      </w:r>
    </w:p>
    <w:p w14:paraId="34740700" w14:textId="77777777" w:rsidR="00F5323B" w:rsidRDefault="00F5323B">
      <w:pPr>
        <w:rPr>
          <w:rFonts w:hint="eastAsia"/>
        </w:rPr>
      </w:pPr>
    </w:p>
    <w:p w14:paraId="64BA8729" w14:textId="77777777" w:rsidR="00F5323B" w:rsidRDefault="00F5323B">
      <w:pPr>
        <w:rPr>
          <w:rFonts w:hint="eastAsia"/>
        </w:rPr>
      </w:pPr>
    </w:p>
    <w:p w14:paraId="49F8EAEA" w14:textId="77777777" w:rsidR="00F5323B" w:rsidRDefault="00F5323B">
      <w:pPr>
        <w:rPr>
          <w:rFonts w:hint="eastAsia"/>
        </w:rPr>
      </w:pPr>
      <w:r>
        <w:rPr>
          <w:rFonts w:hint="eastAsia"/>
        </w:rPr>
        <w:t>培养“知根知底”的能力</w:t>
      </w:r>
    </w:p>
    <w:p w14:paraId="03835FF8" w14:textId="77777777" w:rsidR="00F5323B" w:rsidRDefault="00F5323B">
      <w:pPr>
        <w:rPr>
          <w:rFonts w:hint="eastAsia"/>
        </w:rPr>
      </w:pPr>
      <w:r>
        <w:rPr>
          <w:rFonts w:hint="eastAsia"/>
        </w:rPr>
        <w:t>要达到“知根知底”的状态，首先需要保持好奇心和求知欲。不断提问、探索未知是获取知识的重要途径。良好的信息收集和分析能力也是不可或缺的。在这个信息时代，学会筛选和利用有效信息尤为重要。沟通技巧同样重要。通过与他人交流，可以获取更多视角和信息，有助于形成更加全面的认识。</w:t>
      </w:r>
    </w:p>
    <w:p w14:paraId="03E92C1F" w14:textId="77777777" w:rsidR="00F5323B" w:rsidRDefault="00F5323B">
      <w:pPr>
        <w:rPr>
          <w:rFonts w:hint="eastAsia"/>
        </w:rPr>
      </w:pPr>
    </w:p>
    <w:p w14:paraId="0C4428CC" w14:textId="77777777" w:rsidR="00F5323B" w:rsidRDefault="00F5323B">
      <w:pPr>
        <w:rPr>
          <w:rFonts w:hint="eastAsia"/>
        </w:rPr>
      </w:pPr>
    </w:p>
    <w:p w14:paraId="30DCE866" w14:textId="77777777" w:rsidR="00F5323B" w:rsidRDefault="00F5323B">
      <w:pPr>
        <w:rPr>
          <w:rFonts w:hint="eastAsia"/>
        </w:rPr>
      </w:pPr>
      <w:r>
        <w:rPr>
          <w:rFonts w:hint="eastAsia"/>
        </w:rPr>
        <w:t>最后的总结</w:t>
      </w:r>
    </w:p>
    <w:p w14:paraId="2C4D9A76" w14:textId="77777777" w:rsidR="00F5323B" w:rsidRDefault="00F5323B">
      <w:pPr>
        <w:rPr>
          <w:rFonts w:hint="eastAsia"/>
        </w:rPr>
      </w:pPr>
      <w:r>
        <w:rPr>
          <w:rFonts w:hint="eastAsia"/>
        </w:rPr>
        <w:t>“知根知底”的拼音“zhī gēn zhī dǐ”不仅承载着深厚的文化底蕴，也提醒我们在学习和工作中应保持谦逊好学的态度，追求对事物本质的理解。无论身处何方，从事何种职业，具备这样的精神都将帮助我们更好地应对挑战，实现个人成长和社会贡献。</w:t>
      </w:r>
    </w:p>
    <w:p w14:paraId="76A4E835" w14:textId="77777777" w:rsidR="00F5323B" w:rsidRDefault="00F5323B">
      <w:pPr>
        <w:rPr>
          <w:rFonts w:hint="eastAsia"/>
        </w:rPr>
      </w:pPr>
    </w:p>
    <w:p w14:paraId="2E132ED1" w14:textId="77777777" w:rsidR="00F5323B" w:rsidRDefault="00F53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943AF" w14:textId="0C0B71A3" w:rsidR="00377931" w:rsidRDefault="00377931"/>
    <w:sectPr w:rsidR="00377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31"/>
    <w:rsid w:val="00377931"/>
    <w:rsid w:val="00996B25"/>
    <w:rsid w:val="00F5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33845-F81B-4B3B-AA35-ED7FC36C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