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9091" w14:textId="77777777" w:rsidR="003A0DF4" w:rsidRDefault="003A0DF4">
      <w:pPr>
        <w:rPr>
          <w:rFonts w:hint="eastAsia"/>
        </w:rPr>
      </w:pPr>
      <w:r>
        <w:rPr>
          <w:rFonts w:hint="eastAsia"/>
        </w:rPr>
        <w:t>Zhi Shi</w:t>
      </w:r>
    </w:p>
    <w:p w14:paraId="08088FF1" w14:textId="77777777" w:rsidR="003A0DF4" w:rsidRDefault="003A0DF4">
      <w:pPr>
        <w:rPr>
          <w:rFonts w:hint="eastAsia"/>
        </w:rPr>
      </w:pPr>
      <w:r>
        <w:rPr>
          <w:rFonts w:hint="eastAsia"/>
        </w:rPr>
        <w:t>“知是拼音”是指了解和掌握汉语拼音系统的过程。拼音是中国现代语言学习的重要工具，它不仅是汉字的注音符号，也是普通话的标准发音体系。通过拼音，学习者可以准确地读出每一个汉字的发音，理解声调的变化，并为语言表达打下坚实的基础。</w:t>
      </w:r>
    </w:p>
    <w:p w14:paraId="0AA84E67" w14:textId="77777777" w:rsidR="003A0DF4" w:rsidRDefault="003A0DF4">
      <w:pPr>
        <w:rPr>
          <w:rFonts w:hint="eastAsia"/>
        </w:rPr>
      </w:pPr>
    </w:p>
    <w:p w14:paraId="747F0BBB" w14:textId="77777777" w:rsidR="003A0DF4" w:rsidRDefault="003A0DF4">
      <w:pPr>
        <w:rPr>
          <w:rFonts w:hint="eastAsia"/>
        </w:rPr>
      </w:pPr>
    </w:p>
    <w:p w14:paraId="046907BF" w14:textId="77777777" w:rsidR="003A0DF4" w:rsidRDefault="003A0DF4">
      <w:pPr>
        <w:rPr>
          <w:rFonts w:hint="eastAsia"/>
        </w:rPr>
      </w:pPr>
      <w:r>
        <w:rPr>
          <w:rFonts w:hint="eastAsia"/>
        </w:rPr>
        <w:t>拼音的历史背景</w:t>
      </w:r>
    </w:p>
    <w:p w14:paraId="54CD5B28" w14:textId="77777777" w:rsidR="003A0DF4" w:rsidRDefault="003A0DF4">
      <w:pPr>
        <w:rPr>
          <w:rFonts w:hint="eastAsia"/>
        </w:rPr>
      </w:pPr>
      <w:r>
        <w:rPr>
          <w:rFonts w:hint="eastAsia"/>
        </w:rPr>
        <w:t>汉语拼音的发展可以追溯到20世纪初。1958年，中国政府正式公布了《汉语拼音方案》，这一方案由语言学家周有光等人主导制定，旨在为汉字提供一套科学、系统的注音方式。拼音的推广极大地促进了全国范围内的普通话普及，也为外国人学习中文提供了极大的便利。</w:t>
      </w:r>
    </w:p>
    <w:p w14:paraId="525DE578" w14:textId="77777777" w:rsidR="003A0DF4" w:rsidRDefault="003A0DF4">
      <w:pPr>
        <w:rPr>
          <w:rFonts w:hint="eastAsia"/>
        </w:rPr>
      </w:pPr>
    </w:p>
    <w:p w14:paraId="62D53531" w14:textId="77777777" w:rsidR="003A0DF4" w:rsidRDefault="003A0DF4">
      <w:pPr>
        <w:rPr>
          <w:rFonts w:hint="eastAsia"/>
        </w:rPr>
      </w:pPr>
    </w:p>
    <w:p w14:paraId="7F53F7B6" w14:textId="77777777" w:rsidR="003A0DF4" w:rsidRDefault="003A0DF4">
      <w:pPr>
        <w:rPr>
          <w:rFonts w:hint="eastAsia"/>
        </w:rPr>
      </w:pPr>
      <w:r>
        <w:rPr>
          <w:rFonts w:hint="eastAsia"/>
        </w:rPr>
        <w:t>拼音的基本构成</w:t>
      </w:r>
    </w:p>
    <w:p w14:paraId="2F2A9DC8" w14:textId="77777777" w:rsidR="003A0DF4" w:rsidRDefault="003A0DF4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”、“p”、“m”等；韵母则是音节中后部的元音或复合音，如“a”、“o”、“e”等；而声调则决定了字义的不同，例如“妈（mā）”、“麻（má）”、“马（mǎ）”和“骂（mà）”都依赖于不同的声调来区分。</w:t>
      </w:r>
    </w:p>
    <w:p w14:paraId="76D681B1" w14:textId="77777777" w:rsidR="003A0DF4" w:rsidRDefault="003A0DF4">
      <w:pPr>
        <w:rPr>
          <w:rFonts w:hint="eastAsia"/>
        </w:rPr>
      </w:pPr>
    </w:p>
    <w:p w14:paraId="417DF83C" w14:textId="77777777" w:rsidR="003A0DF4" w:rsidRDefault="003A0DF4">
      <w:pPr>
        <w:rPr>
          <w:rFonts w:hint="eastAsia"/>
        </w:rPr>
      </w:pPr>
    </w:p>
    <w:p w14:paraId="2199CD6F" w14:textId="77777777" w:rsidR="003A0DF4" w:rsidRDefault="003A0DF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4B7562D" w14:textId="77777777" w:rsidR="003A0DF4" w:rsidRDefault="003A0DF4">
      <w:pPr>
        <w:rPr>
          <w:rFonts w:hint="eastAsia"/>
        </w:rPr>
      </w:pPr>
      <w:r>
        <w:rPr>
          <w:rFonts w:hint="eastAsia"/>
        </w:rPr>
        <w:t>在基础教育阶段，拼音是儿童识字的第一步。小学低年级的学生会先学习拼音，然后逐步过渡到汉字书写。拼音不仅帮助学生正音，还能辅助他们进行初步的阅读和写作训练。随着信息技术的发展，拼音输入法也成为中文输入的主要方式之一。</w:t>
      </w:r>
    </w:p>
    <w:p w14:paraId="5271FE43" w14:textId="77777777" w:rsidR="003A0DF4" w:rsidRDefault="003A0DF4">
      <w:pPr>
        <w:rPr>
          <w:rFonts w:hint="eastAsia"/>
        </w:rPr>
      </w:pPr>
    </w:p>
    <w:p w14:paraId="41DACF00" w14:textId="77777777" w:rsidR="003A0DF4" w:rsidRDefault="003A0DF4">
      <w:pPr>
        <w:rPr>
          <w:rFonts w:hint="eastAsia"/>
        </w:rPr>
      </w:pPr>
    </w:p>
    <w:p w14:paraId="0579FF21" w14:textId="77777777" w:rsidR="003A0DF4" w:rsidRDefault="003A0DF4">
      <w:pPr>
        <w:rPr>
          <w:rFonts w:hint="eastAsia"/>
        </w:rPr>
      </w:pPr>
      <w:r>
        <w:rPr>
          <w:rFonts w:hint="eastAsia"/>
        </w:rPr>
        <w:t>学习拼音的建议</w:t>
      </w:r>
    </w:p>
    <w:p w14:paraId="2E51230D" w14:textId="77777777" w:rsidR="003A0DF4" w:rsidRDefault="003A0DF4">
      <w:pPr>
        <w:rPr>
          <w:rFonts w:hint="eastAsia"/>
        </w:rPr>
      </w:pPr>
      <w:r>
        <w:rPr>
          <w:rFonts w:hint="eastAsia"/>
        </w:rPr>
        <w:t>对于初学者来说，掌握拼音需要反复练习听、说、读、写四个方面的技能。可以通过朗读课文、使用拼音卡片、参与语音识别软件等方式提高拼音水平。家长和教师应鼓励孩子在日常生活中多用普通话交流，从而增强对拼音的实际运用能力。</w:t>
      </w:r>
    </w:p>
    <w:p w14:paraId="03490D92" w14:textId="77777777" w:rsidR="003A0DF4" w:rsidRDefault="003A0DF4">
      <w:pPr>
        <w:rPr>
          <w:rFonts w:hint="eastAsia"/>
        </w:rPr>
      </w:pPr>
    </w:p>
    <w:p w14:paraId="4E745470" w14:textId="77777777" w:rsidR="003A0DF4" w:rsidRDefault="003A0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CD0FF" w14:textId="249A4C78" w:rsidR="00FB5851" w:rsidRDefault="00FB5851"/>
    <w:sectPr w:rsidR="00FB5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1"/>
    <w:rsid w:val="003A0DF4"/>
    <w:rsid w:val="00996B25"/>
    <w:rsid w:val="00FB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ECD2-9E72-4440-9DDA-70634C5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