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791E" w14:textId="77777777" w:rsidR="003C2818" w:rsidRDefault="003C2818">
      <w:pPr>
        <w:rPr>
          <w:rFonts w:hint="eastAsia"/>
        </w:rPr>
      </w:pPr>
      <w:r>
        <w:rPr>
          <w:rFonts w:hint="eastAsia"/>
        </w:rPr>
        <w:t>直面的拼音</w:t>
      </w:r>
    </w:p>
    <w:p w14:paraId="636ACD7F" w14:textId="77777777" w:rsidR="003C2818" w:rsidRDefault="003C2818">
      <w:pPr>
        <w:rPr>
          <w:rFonts w:hint="eastAsia"/>
        </w:rPr>
      </w:pPr>
      <w:r>
        <w:rPr>
          <w:rFonts w:hint="eastAsia"/>
        </w:rPr>
        <w:t>直面“zhí miàn”，这个词汇在现代汉语中具有重要的意义，不仅在于其字面上的意思，更在于它所蕴含的精神内涵。直面，意味着直接面对问题、挑战或现实情况，不逃避，不退缩。这种态度是每个人在生活中都需要培养和实践的一种积极应对方式。</w:t>
      </w:r>
    </w:p>
    <w:p w14:paraId="0EC53EF3" w14:textId="77777777" w:rsidR="003C2818" w:rsidRDefault="003C2818">
      <w:pPr>
        <w:rPr>
          <w:rFonts w:hint="eastAsia"/>
        </w:rPr>
      </w:pPr>
    </w:p>
    <w:p w14:paraId="40910DAC" w14:textId="77777777" w:rsidR="003C2818" w:rsidRDefault="003C2818">
      <w:pPr>
        <w:rPr>
          <w:rFonts w:hint="eastAsia"/>
        </w:rPr>
      </w:pPr>
    </w:p>
    <w:p w14:paraId="2FD37186" w14:textId="77777777" w:rsidR="003C2818" w:rsidRDefault="003C2818">
      <w:pPr>
        <w:rPr>
          <w:rFonts w:hint="eastAsia"/>
        </w:rPr>
      </w:pPr>
      <w:r>
        <w:rPr>
          <w:rFonts w:hint="eastAsia"/>
        </w:rPr>
        <w:t>直面的含义与应用</w:t>
      </w:r>
    </w:p>
    <w:p w14:paraId="02D61E98" w14:textId="77777777" w:rsidR="003C2818" w:rsidRDefault="003C2818">
      <w:pPr>
        <w:rPr>
          <w:rFonts w:hint="eastAsia"/>
        </w:rPr>
      </w:pPr>
      <w:r>
        <w:rPr>
          <w:rFonts w:hint="eastAsia"/>
        </w:rPr>
        <w:t>从字面上看，“直”指的是直线、直接，不含拐弯抹角；“面”则是面对、面向。合在一起，直面即表示以一种坦诚、直接的方式去迎接生活中的各种挑战。无论是在个人成长过程中遇到的困难，还是社会发展中面临的复杂问题，采取直面的态度能够帮助我们更好地解决问题，实现自我提升和社会进步。</w:t>
      </w:r>
    </w:p>
    <w:p w14:paraId="6936F7AF" w14:textId="77777777" w:rsidR="003C2818" w:rsidRDefault="003C2818">
      <w:pPr>
        <w:rPr>
          <w:rFonts w:hint="eastAsia"/>
        </w:rPr>
      </w:pPr>
    </w:p>
    <w:p w14:paraId="42581F81" w14:textId="77777777" w:rsidR="003C2818" w:rsidRDefault="003C2818">
      <w:pPr>
        <w:rPr>
          <w:rFonts w:hint="eastAsia"/>
        </w:rPr>
      </w:pPr>
    </w:p>
    <w:p w14:paraId="01197696" w14:textId="77777777" w:rsidR="003C2818" w:rsidRDefault="003C2818">
      <w:pPr>
        <w:rPr>
          <w:rFonts w:hint="eastAsia"/>
        </w:rPr>
      </w:pPr>
      <w:r>
        <w:rPr>
          <w:rFonts w:hint="eastAsia"/>
        </w:rPr>
        <w:t>直面精神的重要性</w:t>
      </w:r>
    </w:p>
    <w:p w14:paraId="64B72443" w14:textId="77777777" w:rsidR="003C2818" w:rsidRDefault="003C2818">
      <w:pPr>
        <w:rPr>
          <w:rFonts w:hint="eastAsia"/>
        </w:rPr>
      </w:pPr>
      <w:r>
        <w:rPr>
          <w:rFonts w:hint="eastAsia"/>
        </w:rPr>
        <w:t>拥有直面精神的人，往往能够在逆境中找到转机，在挫折中学习成长。他们不会因为一时的困难而放弃追求自己的目标，而是会勇敢地寻找解决办法，不断尝试直到成功。这种精神对于个人的职业发展、学术研究以及人际关系等方面都有着不可忽视的作用。一个国家乃至整个世界如果能够普遍倡导并实践直面精神，将有助于推动社会向着更加公平、正义的方向发展。</w:t>
      </w:r>
    </w:p>
    <w:p w14:paraId="010886F1" w14:textId="77777777" w:rsidR="003C2818" w:rsidRDefault="003C2818">
      <w:pPr>
        <w:rPr>
          <w:rFonts w:hint="eastAsia"/>
        </w:rPr>
      </w:pPr>
    </w:p>
    <w:p w14:paraId="50B99258" w14:textId="77777777" w:rsidR="003C2818" w:rsidRDefault="003C2818">
      <w:pPr>
        <w:rPr>
          <w:rFonts w:hint="eastAsia"/>
        </w:rPr>
      </w:pPr>
    </w:p>
    <w:p w14:paraId="21130245" w14:textId="77777777" w:rsidR="003C2818" w:rsidRDefault="003C2818">
      <w:pPr>
        <w:rPr>
          <w:rFonts w:hint="eastAsia"/>
        </w:rPr>
      </w:pPr>
      <w:r>
        <w:rPr>
          <w:rFonts w:hint="eastAsia"/>
        </w:rPr>
        <w:t>如何培养直面的能力</w:t>
      </w:r>
    </w:p>
    <w:p w14:paraId="2190294D" w14:textId="77777777" w:rsidR="003C2818" w:rsidRDefault="003C2818">
      <w:pPr>
        <w:rPr>
          <w:rFonts w:hint="eastAsia"/>
        </w:rPr>
      </w:pPr>
      <w:r>
        <w:rPr>
          <w:rFonts w:hint="eastAsia"/>
        </w:rPr>
        <w:t>要提高自身的心理素质，学会接受不完美。生活中难免会遇到不如意的事情，重要的是如何看待这些经历，并从中吸取教训。增强解决问题的实际能力也非常重要。这包括学习新知识、技能，以及积累经验等。建立良好的支持系统，无论是家人朋友的支持，还是专业咨询的帮助，都能为我们提供额外的力量，使我们在面对挑战时更有勇气。</w:t>
      </w:r>
    </w:p>
    <w:p w14:paraId="6CF375FD" w14:textId="77777777" w:rsidR="003C2818" w:rsidRDefault="003C2818">
      <w:pPr>
        <w:rPr>
          <w:rFonts w:hint="eastAsia"/>
        </w:rPr>
      </w:pPr>
    </w:p>
    <w:p w14:paraId="1BE00B39" w14:textId="77777777" w:rsidR="003C2818" w:rsidRDefault="003C2818">
      <w:pPr>
        <w:rPr>
          <w:rFonts w:hint="eastAsia"/>
        </w:rPr>
      </w:pPr>
    </w:p>
    <w:p w14:paraId="1A6895D7" w14:textId="77777777" w:rsidR="003C2818" w:rsidRDefault="003C2818">
      <w:pPr>
        <w:rPr>
          <w:rFonts w:hint="eastAsia"/>
        </w:rPr>
      </w:pPr>
      <w:r>
        <w:rPr>
          <w:rFonts w:hint="eastAsia"/>
        </w:rPr>
        <w:t>最后的总结</w:t>
      </w:r>
    </w:p>
    <w:p w14:paraId="46EC8E54" w14:textId="77777777" w:rsidR="003C2818" w:rsidRDefault="003C2818">
      <w:pPr>
        <w:rPr>
          <w:rFonts w:hint="eastAsia"/>
        </w:rPr>
      </w:pPr>
      <w:r>
        <w:rPr>
          <w:rFonts w:hint="eastAsia"/>
        </w:rPr>
        <w:t>直面是一种非常宝贵的生活态度和精神品质。通过不断地实践直面精神，我们可以变得更加坚强、智慧，同时也能够为周围的人树立良好的榜样。希望每个人都能成为敢于直面生活挑战的勇士，用实际行动诠释直面的真谛，共同创造一个更加美好的未来。</w:t>
      </w:r>
    </w:p>
    <w:p w14:paraId="01E29337" w14:textId="77777777" w:rsidR="003C2818" w:rsidRDefault="003C2818">
      <w:pPr>
        <w:rPr>
          <w:rFonts w:hint="eastAsia"/>
        </w:rPr>
      </w:pPr>
    </w:p>
    <w:p w14:paraId="7C81CB73" w14:textId="77777777" w:rsidR="003C2818" w:rsidRDefault="003C2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48EF2" w14:textId="6C365C5A" w:rsidR="00D047A7" w:rsidRDefault="00D047A7"/>
    <w:sectPr w:rsidR="00D04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A7"/>
    <w:rsid w:val="003C2818"/>
    <w:rsid w:val="00996B25"/>
    <w:rsid w:val="00D0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B06A5-F944-4A0A-BC56-67D5251F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7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7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7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7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7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7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7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7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7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7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7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7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7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7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7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7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