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121D" w14:textId="77777777" w:rsidR="00996A74" w:rsidRDefault="00996A74">
      <w:pPr>
        <w:rPr>
          <w:rFonts w:hint="eastAsia"/>
        </w:rPr>
      </w:pPr>
      <w:r>
        <w:rPr>
          <w:rFonts w:hint="eastAsia"/>
        </w:rPr>
        <w:t>直达的拼音</w:t>
      </w:r>
    </w:p>
    <w:p w14:paraId="0F9347B9" w14:textId="77777777" w:rsidR="00996A74" w:rsidRDefault="00996A74">
      <w:pPr>
        <w:rPr>
          <w:rFonts w:hint="eastAsia"/>
        </w:rPr>
      </w:pPr>
      <w:r>
        <w:rPr>
          <w:rFonts w:hint="eastAsia"/>
        </w:rPr>
        <w:t>直达，读作“zhí dá”，是现代汉语中常用的词汇之一。它不仅在日常交流中频繁出现，在交通运输、物流配送等领域也有着非常重要的意义。从字面上理解，“直达”意味着不经停、不绕道，直接从出发点到达目的地。这一概念体现了效率和便捷性的最大化，符合现代社会对于时间和资源优化利用的需求。</w:t>
      </w:r>
    </w:p>
    <w:p w14:paraId="675F2C95" w14:textId="77777777" w:rsidR="00996A74" w:rsidRDefault="00996A74">
      <w:pPr>
        <w:rPr>
          <w:rFonts w:hint="eastAsia"/>
        </w:rPr>
      </w:pPr>
    </w:p>
    <w:p w14:paraId="724FB014" w14:textId="77777777" w:rsidR="00996A74" w:rsidRDefault="00996A74">
      <w:pPr>
        <w:rPr>
          <w:rFonts w:hint="eastAsia"/>
        </w:rPr>
      </w:pPr>
    </w:p>
    <w:p w14:paraId="360A37C0" w14:textId="77777777" w:rsidR="00996A74" w:rsidRDefault="00996A74">
      <w:pPr>
        <w:rPr>
          <w:rFonts w:hint="eastAsia"/>
        </w:rPr>
      </w:pPr>
      <w:r>
        <w:rPr>
          <w:rFonts w:hint="eastAsia"/>
        </w:rPr>
        <w:t>直达在日常生活中的应用</w:t>
      </w:r>
    </w:p>
    <w:p w14:paraId="3D2A7FB0" w14:textId="77777777" w:rsidR="00996A74" w:rsidRDefault="00996A74">
      <w:pPr>
        <w:rPr>
          <w:rFonts w:hint="eastAsia"/>
        </w:rPr>
      </w:pPr>
      <w:r>
        <w:rPr>
          <w:rFonts w:hint="eastAsia"/>
        </w:rPr>
        <w:t>在日常生活中，“直达”的应用场景非常广泛。例如，在公共交通领域，我们经常可以看到“直达车”这样的标识，它们通常指的是不需要换乘、中途不停靠或仅在少数几个站点停靠的车辆。这种交通方式为乘客节省了大量时间，使得出行变得更加高效便捷。在快递服务中，“直达专线”也是一项受欢迎的服务，它保证包裹能够以最快的速度送到收件人手中，极大提高了物流效率。</w:t>
      </w:r>
    </w:p>
    <w:p w14:paraId="6F01927E" w14:textId="77777777" w:rsidR="00996A74" w:rsidRDefault="00996A74">
      <w:pPr>
        <w:rPr>
          <w:rFonts w:hint="eastAsia"/>
        </w:rPr>
      </w:pPr>
    </w:p>
    <w:p w14:paraId="6E4CDD7F" w14:textId="77777777" w:rsidR="00996A74" w:rsidRDefault="00996A74">
      <w:pPr>
        <w:rPr>
          <w:rFonts w:hint="eastAsia"/>
        </w:rPr>
      </w:pPr>
    </w:p>
    <w:p w14:paraId="70980925" w14:textId="77777777" w:rsidR="00996A74" w:rsidRDefault="00996A74">
      <w:pPr>
        <w:rPr>
          <w:rFonts w:hint="eastAsia"/>
        </w:rPr>
      </w:pPr>
      <w:r>
        <w:rPr>
          <w:rFonts w:hint="eastAsia"/>
        </w:rPr>
        <w:t>直达与经济发展</w:t>
      </w:r>
    </w:p>
    <w:p w14:paraId="0BD35AEF" w14:textId="77777777" w:rsidR="00996A74" w:rsidRDefault="00996A74">
      <w:pPr>
        <w:rPr>
          <w:rFonts w:hint="eastAsia"/>
        </w:rPr>
      </w:pPr>
      <w:r>
        <w:rPr>
          <w:rFonts w:hint="eastAsia"/>
        </w:rPr>
        <w:t>直达的概念不仅仅体现在物理空间上的移动，还涉及到经济发展的多个层面。在商业活动中，企业往往寻求供应链的直达路径，以减少中间环节，降低成本，提高竞争力。同样地，信息的直达传播也是现代通讯技术追求的目标之一。通过互联网和其他先进的通信手段，人们可以实现即时的信息交换，这无疑加速了知识的传播和创新的步伐。</w:t>
      </w:r>
    </w:p>
    <w:p w14:paraId="291589BD" w14:textId="77777777" w:rsidR="00996A74" w:rsidRDefault="00996A74">
      <w:pPr>
        <w:rPr>
          <w:rFonts w:hint="eastAsia"/>
        </w:rPr>
      </w:pPr>
    </w:p>
    <w:p w14:paraId="735FFC0B" w14:textId="77777777" w:rsidR="00996A74" w:rsidRDefault="00996A74">
      <w:pPr>
        <w:rPr>
          <w:rFonts w:hint="eastAsia"/>
        </w:rPr>
      </w:pPr>
    </w:p>
    <w:p w14:paraId="0FAAEBEF" w14:textId="77777777" w:rsidR="00996A74" w:rsidRDefault="00996A74">
      <w:pPr>
        <w:rPr>
          <w:rFonts w:hint="eastAsia"/>
        </w:rPr>
      </w:pPr>
      <w:r>
        <w:rPr>
          <w:rFonts w:hint="eastAsia"/>
        </w:rPr>
        <w:t>直达背后的技术支持</w:t>
      </w:r>
    </w:p>
    <w:p w14:paraId="25D1EC64" w14:textId="77777777" w:rsidR="00996A74" w:rsidRDefault="00996A74">
      <w:pPr>
        <w:rPr>
          <w:rFonts w:hint="eastAsia"/>
        </w:rPr>
      </w:pPr>
      <w:r>
        <w:rPr>
          <w:rFonts w:hint="eastAsia"/>
        </w:rPr>
        <w:t>随着科技的进步，特别是信息技术的发展，实现“直达”变得更加容易。例如，GPS导航系统可以帮助司机选择最短、最快的路线到达目的地；物联网技术使得货物跟踪更加精准，确保了物流过程的透明度和效率。这些技术进步不仅改善了我们的生活质量，也为各行业带来了革命性的变化。</w:t>
      </w:r>
    </w:p>
    <w:p w14:paraId="53E8F0FC" w14:textId="77777777" w:rsidR="00996A74" w:rsidRDefault="00996A74">
      <w:pPr>
        <w:rPr>
          <w:rFonts w:hint="eastAsia"/>
        </w:rPr>
      </w:pPr>
    </w:p>
    <w:p w14:paraId="6E8A41F0" w14:textId="77777777" w:rsidR="00996A74" w:rsidRDefault="00996A74">
      <w:pPr>
        <w:rPr>
          <w:rFonts w:hint="eastAsia"/>
        </w:rPr>
      </w:pPr>
    </w:p>
    <w:p w14:paraId="1AB801E9" w14:textId="77777777" w:rsidR="00996A74" w:rsidRDefault="00996A74">
      <w:pPr>
        <w:rPr>
          <w:rFonts w:hint="eastAsia"/>
        </w:rPr>
      </w:pPr>
      <w:r>
        <w:rPr>
          <w:rFonts w:hint="eastAsia"/>
        </w:rPr>
        <w:t>直达的文化内涵</w:t>
      </w:r>
    </w:p>
    <w:p w14:paraId="61CA35F3" w14:textId="77777777" w:rsidR="00996A74" w:rsidRDefault="00996A74">
      <w:pPr>
        <w:rPr>
          <w:rFonts w:hint="eastAsia"/>
        </w:rPr>
      </w:pPr>
      <w:r>
        <w:rPr>
          <w:rFonts w:hint="eastAsia"/>
        </w:rPr>
        <w:t>从文化角度看，“直达”象征着一种直截了当、简明扼要的生活态度。在全球化日益加深的今天，不同文化之间的交流越来越频繁，人们渴望以最直接的方式了解彼此。而语言作为文化交流的重要工具，其简洁性和准确性显得尤为重要。掌握“直达”的拼音及用法，有助于更好地进行跨文化交流，促进相互理解和尊重。</w:t>
      </w:r>
    </w:p>
    <w:p w14:paraId="6BFE7303" w14:textId="77777777" w:rsidR="00996A74" w:rsidRDefault="00996A74">
      <w:pPr>
        <w:rPr>
          <w:rFonts w:hint="eastAsia"/>
        </w:rPr>
      </w:pPr>
    </w:p>
    <w:p w14:paraId="5CCE0E41" w14:textId="77777777" w:rsidR="00996A74" w:rsidRDefault="00996A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0C09E" w14:textId="1B8F2012" w:rsidR="00E1231A" w:rsidRDefault="00E1231A"/>
    <w:sectPr w:rsidR="00E12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1A"/>
    <w:rsid w:val="00996A74"/>
    <w:rsid w:val="00996B25"/>
    <w:rsid w:val="00E1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1BBFC-1CF1-49E7-98C4-732DD40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