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FF7D" w14:textId="77777777" w:rsidR="00FA04EF" w:rsidRDefault="00FA04EF">
      <w:pPr>
        <w:rPr>
          <w:rFonts w:hint="eastAsia"/>
        </w:rPr>
      </w:pPr>
      <w:r>
        <w:rPr>
          <w:rFonts w:hint="eastAsia"/>
        </w:rPr>
        <w:t>直言不讳的拼音和意思</w:t>
      </w:r>
    </w:p>
    <w:p w14:paraId="0FAC35F3" w14:textId="77777777" w:rsidR="00FA04EF" w:rsidRDefault="00FA04EF">
      <w:pPr>
        <w:rPr>
          <w:rFonts w:hint="eastAsia"/>
        </w:rPr>
      </w:pPr>
      <w:r>
        <w:rPr>
          <w:rFonts w:hint="eastAsia"/>
        </w:rPr>
        <w:t>直言不讳（zhí yán bù huì）这个成语中，“直言”指的是直接了当地说出自己的观点或意见，而“不讳”则意味着不避忌、不隐晦。整体来说，直言不讳表达了一个人在表达自己看法时，能够做到坦率、直白，毫无保留和遮掩。</w:t>
      </w:r>
    </w:p>
    <w:p w14:paraId="42D3E1B7" w14:textId="77777777" w:rsidR="00FA04EF" w:rsidRDefault="00FA04EF">
      <w:pPr>
        <w:rPr>
          <w:rFonts w:hint="eastAsia"/>
        </w:rPr>
      </w:pPr>
    </w:p>
    <w:p w14:paraId="3923E09D" w14:textId="77777777" w:rsidR="00FA04EF" w:rsidRDefault="00FA04EF">
      <w:pPr>
        <w:rPr>
          <w:rFonts w:hint="eastAsia"/>
        </w:rPr>
      </w:pPr>
    </w:p>
    <w:p w14:paraId="5821982F" w14:textId="77777777" w:rsidR="00FA04EF" w:rsidRDefault="00FA04EF">
      <w:pPr>
        <w:rPr>
          <w:rFonts w:hint="eastAsia"/>
        </w:rPr>
      </w:pPr>
      <w:r>
        <w:rPr>
          <w:rFonts w:hint="eastAsia"/>
        </w:rPr>
        <w:t>历史渊源</w:t>
      </w:r>
    </w:p>
    <w:p w14:paraId="237E9092" w14:textId="77777777" w:rsidR="00FA04EF" w:rsidRDefault="00FA04EF">
      <w:pPr>
        <w:rPr>
          <w:rFonts w:hint="eastAsia"/>
        </w:rPr>
      </w:pPr>
      <w:r>
        <w:rPr>
          <w:rFonts w:hint="eastAsia"/>
        </w:rPr>
        <w:t>关于直言不讳的历史背景，它源自中国古代的文化和社会环境。在中国古代，社会结构复杂，人际关系讲究等级和礼仪。在这种背景下，敢于直言的人往往被视为具有高尚品德。《论语》中多次提到孔子及其弟子对于诚实表达个人观点的重视，这种思想对后世产生了深远的影响。历史上，不少忠臣义士因敢于向君主直言进谏而名垂青史，他们的行为体现了直言不讳的精神。</w:t>
      </w:r>
    </w:p>
    <w:p w14:paraId="5A56EB18" w14:textId="77777777" w:rsidR="00FA04EF" w:rsidRDefault="00FA04EF">
      <w:pPr>
        <w:rPr>
          <w:rFonts w:hint="eastAsia"/>
        </w:rPr>
      </w:pPr>
    </w:p>
    <w:p w14:paraId="51887851" w14:textId="77777777" w:rsidR="00FA04EF" w:rsidRDefault="00FA04EF">
      <w:pPr>
        <w:rPr>
          <w:rFonts w:hint="eastAsia"/>
        </w:rPr>
      </w:pPr>
    </w:p>
    <w:p w14:paraId="762C3B39" w14:textId="77777777" w:rsidR="00FA04EF" w:rsidRDefault="00FA04E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B0FE2A7" w14:textId="77777777" w:rsidR="00FA04EF" w:rsidRDefault="00FA04EF">
      <w:pPr>
        <w:rPr>
          <w:rFonts w:hint="eastAsia"/>
        </w:rPr>
      </w:pPr>
      <w:r>
        <w:rPr>
          <w:rFonts w:hint="eastAsia"/>
        </w:rPr>
        <w:t>在现代社会，直言不讳依然是一个非常重要的品质。无论是在职场还是日常生活中，能够真诚地表达自己的想法和感受，有助于建立更加透明和健康的人际关系。然而，需要注意的是，直言不讳并不等于口无遮拦或是不顾及他人的感受。正确理解并运用这一成语，需要我们学会在适当的时候、以恰当的方式表达自己的意见，同时也要尊重他人的立场和情感。</w:t>
      </w:r>
    </w:p>
    <w:p w14:paraId="28454629" w14:textId="77777777" w:rsidR="00FA04EF" w:rsidRDefault="00FA04EF">
      <w:pPr>
        <w:rPr>
          <w:rFonts w:hint="eastAsia"/>
        </w:rPr>
      </w:pPr>
    </w:p>
    <w:p w14:paraId="3B1B106A" w14:textId="77777777" w:rsidR="00FA04EF" w:rsidRDefault="00FA04EF">
      <w:pPr>
        <w:rPr>
          <w:rFonts w:hint="eastAsia"/>
        </w:rPr>
      </w:pPr>
    </w:p>
    <w:p w14:paraId="0CBB55E9" w14:textId="77777777" w:rsidR="00FA04EF" w:rsidRDefault="00FA04EF">
      <w:pPr>
        <w:rPr>
          <w:rFonts w:hint="eastAsia"/>
        </w:rPr>
      </w:pPr>
      <w:r>
        <w:rPr>
          <w:rFonts w:hint="eastAsia"/>
        </w:rPr>
        <w:t>如何培养直言不讳的能力</w:t>
      </w:r>
    </w:p>
    <w:p w14:paraId="2C7B6594" w14:textId="77777777" w:rsidR="00FA04EF" w:rsidRDefault="00FA04EF">
      <w:pPr>
        <w:rPr>
          <w:rFonts w:hint="eastAsia"/>
        </w:rPr>
      </w:pPr>
      <w:r>
        <w:rPr>
          <w:rFonts w:hint="eastAsia"/>
        </w:rPr>
        <w:t>培养直言不讳的能力并非一蹴而就，这要求我们在日常生活和工作中不断练习和积累经验。我们需要对自己有足够的自信，相信自己的观点是有价值的。提高沟通技巧也至关重要，学习如何有效地表达自己的想法，同时注意倾听他人的意见。还需要培养同理心，在表达个人见解的同时考虑到他人的感受，这样才能真正做到既坚持自我又不失和谐。</w:t>
      </w:r>
    </w:p>
    <w:p w14:paraId="0BE4DDC7" w14:textId="77777777" w:rsidR="00FA04EF" w:rsidRDefault="00FA04EF">
      <w:pPr>
        <w:rPr>
          <w:rFonts w:hint="eastAsia"/>
        </w:rPr>
      </w:pPr>
    </w:p>
    <w:p w14:paraId="793DF85B" w14:textId="77777777" w:rsidR="00FA04EF" w:rsidRDefault="00FA04EF">
      <w:pPr>
        <w:rPr>
          <w:rFonts w:hint="eastAsia"/>
        </w:rPr>
      </w:pPr>
    </w:p>
    <w:p w14:paraId="63033C15" w14:textId="77777777" w:rsidR="00FA04EF" w:rsidRDefault="00FA04EF">
      <w:pPr>
        <w:rPr>
          <w:rFonts w:hint="eastAsia"/>
        </w:rPr>
      </w:pPr>
      <w:r>
        <w:rPr>
          <w:rFonts w:hint="eastAsia"/>
        </w:rPr>
        <w:t>最后的总结</w:t>
      </w:r>
    </w:p>
    <w:p w14:paraId="38B1FD52" w14:textId="77777777" w:rsidR="00FA04EF" w:rsidRDefault="00FA04EF">
      <w:pPr>
        <w:rPr>
          <w:rFonts w:hint="eastAsia"/>
        </w:rPr>
      </w:pPr>
      <w:r>
        <w:rPr>
          <w:rFonts w:hint="eastAsia"/>
        </w:rPr>
        <w:t>直言不讳不仅是一个古老成语，更是现代社会中不可或缺的一种美德。它鼓励人们勇敢地说出真实的想法，促进了人与人之间的理解和信任。通过不断地实践和修炼，我们每个人都可以成为那个在关键时刻敢于直言不讳的人，为构建更加开放和包容的社会环境贡献自己的力量。</w:t>
      </w:r>
    </w:p>
    <w:p w14:paraId="5CF8AE8C" w14:textId="77777777" w:rsidR="00FA04EF" w:rsidRDefault="00FA04EF">
      <w:pPr>
        <w:rPr>
          <w:rFonts w:hint="eastAsia"/>
        </w:rPr>
      </w:pPr>
    </w:p>
    <w:p w14:paraId="4E80DF08" w14:textId="77777777" w:rsidR="00FA04EF" w:rsidRDefault="00FA0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72177" w14:textId="67695222" w:rsidR="001A1362" w:rsidRDefault="001A1362"/>
    <w:sectPr w:rsidR="001A1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62"/>
    <w:rsid w:val="001A1362"/>
    <w:rsid w:val="00996B25"/>
    <w:rsid w:val="00FA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B7F58-025F-4862-8C03-7F349448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