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BD330" w14:textId="77777777" w:rsidR="00CB1A6C" w:rsidRDefault="00CB1A6C">
      <w:pPr>
        <w:rPr>
          <w:rFonts w:hint="eastAsia"/>
        </w:rPr>
      </w:pPr>
      <w:r>
        <w:rPr>
          <w:rFonts w:hint="eastAsia"/>
        </w:rPr>
        <w:t>直线的拼音是什么</w:t>
      </w:r>
    </w:p>
    <w:p w14:paraId="43D50465" w14:textId="77777777" w:rsidR="00CB1A6C" w:rsidRDefault="00CB1A6C">
      <w:pPr>
        <w:rPr>
          <w:rFonts w:hint="eastAsia"/>
        </w:rPr>
      </w:pPr>
      <w:r>
        <w:rPr>
          <w:rFonts w:hint="eastAsia"/>
        </w:rPr>
        <w:t>直线，在汉语中的拼音是“zhí xiàn”。这两个汉字分别代表了不同的意义，同时也各自拥有独特的发音。“zhí”意为直，表示没有弯曲或转折的状态；“xiàn”则指的是线，可以理解为由点组成的连续图形。在汉语中，“zhí xiàn”用于描述两点之间最短的距离，是一条没有起点也没有终点的理想化几何对象。</w:t>
      </w:r>
    </w:p>
    <w:p w14:paraId="1F4F32EA" w14:textId="77777777" w:rsidR="00CB1A6C" w:rsidRDefault="00CB1A6C">
      <w:pPr>
        <w:rPr>
          <w:rFonts w:hint="eastAsia"/>
        </w:rPr>
      </w:pPr>
    </w:p>
    <w:p w14:paraId="70E2D799" w14:textId="77777777" w:rsidR="00CB1A6C" w:rsidRDefault="00CB1A6C">
      <w:pPr>
        <w:rPr>
          <w:rFonts w:hint="eastAsia"/>
        </w:rPr>
      </w:pPr>
    </w:p>
    <w:p w14:paraId="5124AE37" w14:textId="77777777" w:rsidR="00CB1A6C" w:rsidRDefault="00CB1A6C">
      <w:pPr>
        <w:rPr>
          <w:rFonts w:hint="eastAsia"/>
        </w:rPr>
      </w:pPr>
      <w:r>
        <w:rPr>
          <w:rFonts w:hint="eastAsia"/>
        </w:rPr>
        <w:t>直线的基本概念与性质</w:t>
      </w:r>
    </w:p>
    <w:p w14:paraId="05BE7EB0" w14:textId="77777777" w:rsidR="00CB1A6C" w:rsidRDefault="00CB1A6C">
      <w:pPr>
        <w:rPr>
          <w:rFonts w:hint="eastAsia"/>
        </w:rPr>
      </w:pPr>
      <w:r>
        <w:rPr>
          <w:rFonts w:hint="eastAsia"/>
        </w:rPr>
        <w:t>直线是几何学中最基本的概念之一，它具有无限长度且无宽度和厚度。在解析几何中，直线可以通过线性方程来表达，例如y = mx + b的形式，其中m代表斜率，b则是y轴上的截距。直线的这种特性使得它成为了研究更复杂几何形状的基础。直线还具有方向性和位置属性，这些属性决定了它与其他几何元素之间的关系。</w:t>
      </w:r>
    </w:p>
    <w:p w14:paraId="6D7B0062" w14:textId="77777777" w:rsidR="00CB1A6C" w:rsidRDefault="00CB1A6C">
      <w:pPr>
        <w:rPr>
          <w:rFonts w:hint="eastAsia"/>
        </w:rPr>
      </w:pPr>
    </w:p>
    <w:p w14:paraId="52FB5846" w14:textId="77777777" w:rsidR="00CB1A6C" w:rsidRDefault="00CB1A6C">
      <w:pPr>
        <w:rPr>
          <w:rFonts w:hint="eastAsia"/>
        </w:rPr>
      </w:pPr>
    </w:p>
    <w:p w14:paraId="4AD9E412" w14:textId="77777777" w:rsidR="00CB1A6C" w:rsidRDefault="00CB1A6C">
      <w:pPr>
        <w:rPr>
          <w:rFonts w:hint="eastAsia"/>
        </w:rPr>
      </w:pPr>
      <w:r>
        <w:rPr>
          <w:rFonts w:hint="eastAsia"/>
        </w:rPr>
        <w:t>直线在日常生活中的应用</w:t>
      </w:r>
    </w:p>
    <w:p w14:paraId="19E9BD8F" w14:textId="77777777" w:rsidR="00CB1A6C" w:rsidRDefault="00CB1A6C">
      <w:pPr>
        <w:rPr>
          <w:rFonts w:hint="eastAsia"/>
        </w:rPr>
      </w:pPr>
      <w:r>
        <w:rPr>
          <w:rFonts w:hint="eastAsia"/>
        </w:rPr>
        <w:t>虽然直线是一个抽象的概念，但在我们的日常生活中却随处可见其身影。从建筑设计到道路规划，从艺术创作到工程制造，直线都扮演着不可或缺的角色。例如，在建筑设计中，直线帮助确定建筑物的结构框架，确保建筑的安全与稳定；在道路规划方面，直线有助于减少车辆行驶时的阻力，提高交通效率。直线还在绘画、雕塑等艺术形式中发挥重要作用，艺术家们通过运用直线来创造出视觉冲击力强的作品。</w:t>
      </w:r>
    </w:p>
    <w:p w14:paraId="757CF1FD" w14:textId="77777777" w:rsidR="00CB1A6C" w:rsidRDefault="00CB1A6C">
      <w:pPr>
        <w:rPr>
          <w:rFonts w:hint="eastAsia"/>
        </w:rPr>
      </w:pPr>
    </w:p>
    <w:p w14:paraId="5552BC4D" w14:textId="77777777" w:rsidR="00CB1A6C" w:rsidRDefault="00CB1A6C">
      <w:pPr>
        <w:rPr>
          <w:rFonts w:hint="eastAsia"/>
        </w:rPr>
      </w:pPr>
    </w:p>
    <w:p w14:paraId="6A27DCF6" w14:textId="77777777" w:rsidR="00CB1A6C" w:rsidRDefault="00CB1A6C">
      <w:pPr>
        <w:rPr>
          <w:rFonts w:hint="eastAsia"/>
        </w:rPr>
      </w:pPr>
      <w:r>
        <w:rPr>
          <w:rFonts w:hint="eastAsia"/>
        </w:rPr>
        <w:t>直线在数学中的重要性</w:t>
      </w:r>
    </w:p>
    <w:p w14:paraId="4DABD8E0" w14:textId="77777777" w:rsidR="00CB1A6C" w:rsidRDefault="00CB1A6C">
      <w:pPr>
        <w:rPr>
          <w:rFonts w:hint="eastAsia"/>
        </w:rPr>
      </w:pPr>
      <w:r>
        <w:rPr>
          <w:rFonts w:hint="eastAsia"/>
        </w:rPr>
        <w:t>在数学领域，直线不仅是基础概念，更是解决各种问题的关键工具。无论是简单的代数运算还是复杂的微积分问题，直线及其性质都有着广泛的应用。例如，在解析几何中，通过分析直线的方程可以求解两直线是否相交、平行或垂直等问题。在微积分中，直线的斜率概念被用来定义导数，从而解决了函数变化率的问题。因此，对直线的理解和掌握对于深入学习数学至关重要。</w:t>
      </w:r>
    </w:p>
    <w:p w14:paraId="60F669A0" w14:textId="77777777" w:rsidR="00CB1A6C" w:rsidRDefault="00CB1A6C">
      <w:pPr>
        <w:rPr>
          <w:rFonts w:hint="eastAsia"/>
        </w:rPr>
      </w:pPr>
    </w:p>
    <w:p w14:paraId="55856F02" w14:textId="77777777" w:rsidR="00CB1A6C" w:rsidRDefault="00CB1A6C">
      <w:pPr>
        <w:rPr>
          <w:rFonts w:hint="eastAsia"/>
        </w:rPr>
      </w:pPr>
    </w:p>
    <w:p w14:paraId="608BB013" w14:textId="77777777" w:rsidR="00CB1A6C" w:rsidRDefault="00CB1A6C">
      <w:pPr>
        <w:rPr>
          <w:rFonts w:hint="eastAsia"/>
        </w:rPr>
      </w:pPr>
      <w:r>
        <w:rPr>
          <w:rFonts w:hint="eastAsia"/>
        </w:rPr>
        <w:t>最后的总结</w:t>
      </w:r>
    </w:p>
    <w:p w14:paraId="1AE7D68F" w14:textId="77777777" w:rsidR="00CB1A6C" w:rsidRDefault="00CB1A6C">
      <w:pPr>
        <w:rPr>
          <w:rFonts w:hint="eastAsia"/>
        </w:rPr>
      </w:pPr>
      <w:r>
        <w:rPr>
          <w:rFonts w:hint="eastAsia"/>
        </w:rPr>
        <w:t>直线（zhí xiàn）作为一个基础而又重要的几何概念，在多个学科和生活领域中都有着不可替代的作用。无论是在理论研究还是实际应用中，我们都能看到直线的身影。了解直线的基本概念、性质以及它在不同领域中的应用，不仅能加深我们对这一概念本身的认识，也有助于拓宽我们的视野，增强解决问题的能力。</w:t>
      </w:r>
    </w:p>
    <w:p w14:paraId="7A7CA09F" w14:textId="77777777" w:rsidR="00CB1A6C" w:rsidRDefault="00CB1A6C">
      <w:pPr>
        <w:rPr>
          <w:rFonts w:hint="eastAsia"/>
        </w:rPr>
      </w:pPr>
    </w:p>
    <w:p w14:paraId="7E1A4E3F" w14:textId="77777777" w:rsidR="00CB1A6C" w:rsidRDefault="00CB1A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8C41FD" w14:textId="1A2AFC35" w:rsidR="00AC523C" w:rsidRDefault="00AC523C"/>
    <w:sectPr w:rsidR="00AC52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23C"/>
    <w:rsid w:val="00996B25"/>
    <w:rsid w:val="00AC523C"/>
    <w:rsid w:val="00CB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A6FDCB-8D9B-439C-982F-D6B1A4E5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52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2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2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2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2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2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2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2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2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52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52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52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52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52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52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52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52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52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5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2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52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5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52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2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2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2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52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52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