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24B9" w14:textId="77777777" w:rsidR="009D6015" w:rsidRDefault="009D6015">
      <w:pPr>
        <w:rPr>
          <w:rFonts w:hint="eastAsia"/>
        </w:rPr>
      </w:pPr>
      <w:r>
        <w:rPr>
          <w:rFonts w:hint="eastAsia"/>
        </w:rPr>
        <w:t>直的拼音怎么写的</w:t>
      </w:r>
    </w:p>
    <w:p w14:paraId="44FBC99B" w14:textId="77777777" w:rsidR="009D6015" w:rsidRDefault="009D6015">
      <w:pPr>
        <w:rPr>
          <w:rFonts w:hint="eastAsia"/>
        </w:rPr>
      </w:pPr>
      <w:r>
        <w:rPr>
          <w:rFonts w:hint="eastAsia"/>
        </w:rPr>
        <w:t>在汉语学习中，了解汉字的正确发音是至关重要的一步。今天，我们要讨论的是“直”这个字的拼音。“直”是一个非常常用的汉字，其拼音为“zhí”。它属于第二声，意味着发音时要从低到高扬起声音。掌握正确的发音有助于提高汉语口语水平，并且对于听力理解也有很大帮助。</w:t>
      </w:r>
    </w:p>
    <w:p w14:paraId="5592001B" w14:textId="77777777" w:rsidR="009D6015" w:rsidRDefault="009D6015">
      <w:pPr>
        <w:rPr>
          <w:rFonts w:hint="eastAsia"/>
        </w:rPr>
      </w:pPr>
    </w:p>
    <w:p w14:paraId="6DC8ED60" w14:textId="77777777" w:rsidR="009D6015" w:rsidRDefault="009D6015">
      <w:pPr>
        <w:rPr>
          <w:rFonts w:hint="eastAsia"/>
        </w:rPr>
      </w:pPr>
    </w:p>
    <w:p w14:paraId="61B7B9B4" w14:textId="77777777" w:rsidR="009D6015" w:rsidRDefault="009D6015">
      <w:pPr>
        <w:rPr>
          <w:rFonts w:hint="eastAsia"/>
        </w:rPr>
      </w:pPr>
      <w:r>
        <w:rPr>
          <w:rFonts w:hint="eastAsia"/>
        </w:rPr>
        <w:t>“直”的基本含义</w:t>
      </w:r>
    </w:p>
    <w:p w14:paraId="7FD1AF3F" w14:textId="77777777" w:rsidR="009D6015" w:rsidRDefault="009D6015">
      <w:pPr>
        <w:rPr>
          <w:rFonts w:hint="eastAsia"/>
        </w:rPr>
      </w:pPr>
      <w:r>
        <w:rPr>
          <w:rFonts w:hint="eastAsia"/>
        </w:rPr>
        <w:t>除了知道“直”的拼音之外，了解它的意义同样重要。“直”有多种意思，最基本的意思是指不弯曲、直线，比如“直路”指的是没有弯道的道路。“直”还可以表示直接、坦率的意思，如“直言”，意味着直接说出真实的想法或意见。在不同的语境中，“直”还有正义、正直等积极正面的意义。</w:t>
      </w:r>
    </w:p>
    <w:p w14:paraId="03092A24" w14:textId="77777777" w:rsidR="009D6015" w:rsidRDefault="009D6015">
      <w:pPr>
        <w:rPr>
          <w:rFonts w:hint="eastAsia"/>
        </w:rPr>
      </w:pPr>
    </w:p>
    <w:p w14:paraId="19FD87D8" w14:textId="77777777" w:rsidR="009D6015" w:rsidRDefault="009D6015">
      <w:pPr>
        <w:rPr>
          <w:rFonts w:hint="eastAsia"/>
        </w:rPr>
      </w:pPr>
    </w:p>
    <w:p w14:paraId="7AB32BDB" w14:textId="77777777" w:rsidR="009D6015" w:rsidRDefault="009D6015">
      <w:pPr>
        <w:rPr>
          <w:rFonts w:hint="eastAsia"/>
        </w:rPr>
      </w:pPr>
      <w:r>
        <w:rPr>
          <w:rFonts w:hint="eastAsia"/>
        </w:rPr>
        <w:t>如何记住“直”的拼音和写法</w:t>
      </w:r>
    </w:p>
    <w:p w14:paraId="79EA7E77" w14:textId="77777777" w:rsidR="009D6015" w:rsidRDefault="009D6015">
      <w:pPr>
        <w:rPr>
          <w:rFonts w:hint="eastAsia"/>
        </w:rPr>
      </w:pPr>
      <w:r>
        <w:rPr>
          <w:rFonts w:hint="eastAsia"/>
        </w:rPr>
        <w:t>为了更好地记忆“直”的拼音和写法，可以通过一些方法来加深印象。可以尝试将“直”与日常生活中的事物联系起来，例如想象一条笔直的大道。使用联想记忆法，将“直”的拼音“zhí”与某些容易记忆的事物关联，比如可以联想到“值日生”中的“值”，这样就能更容易地记住这个字的读音了。</w:t>
      </w:r>
    </w:p>
    <w:p w14:paraId="5F93CB37" w14:textId="77777777" w:rsidR="009D6015" w:rsidRDefault="009D6015">
      <w:pPr>
        <w:rPr>
          <w:rFonts w:hint="eastAsia"/>
        </w:rPr>
      </w:pPr>
    </w:p>
    <w:p w14:paraId="32708DB5" w14:textId="77777777" w:rsidR="009D6015" w:rsidRDefault="009D6015">
      <w:pPr>
        <w:rPr>
          <w:rFonts w:hint="eastAsia"/>
        </w:rPr>
      </w:pPr>
    </w:p>
    <w:p w14:paraId="4E2216DD" w14:textId="77777777" w:rsidR="009D6015" w:rsidRDefault="009D6015">
      <w:pPr>
        <w:rPr>
          <w:rFonts w:hint="eastAsia"/>
        </w:rPr>
      </w:pPr>
      <w:r>
        <w:rPr>
          <w:rFonts w:hint="eastAsia"/>
        </w:rPr>
        <w:t>练习发音的小技巧</w:t>
      </w:r>
    </w:p>
    <w:p w14:paraId="3890021C" w14:textId="77777777" w:rsidR="009D6015" w:rsidRDefault="009D6015">
      <w:pPr>
        <w:rPr>
          <w:rFonts w:hint="eastAsia"/>
        </w:rPr>
      </w:pPr>
      <w:r>
        <w:rPr>
          <w:rFonts w:hint="eastAsia"/>
        </w:rPr>
        <w:t>学习汉语拼音时，准确的发音是非常关键的。对于“直”这样的二声字，可以通过模仿老师的发音或者观看发音教学视频来学习。利用镜子观察自己发音时的口型变化也是一种有效的方法。通过不断重复练习，逐渐让自己的发音更加标准自然。</w:t>
      </w:r>
    </w:p>
    <w:p w14:paraId="2EC64775" w14:textId="77777777" w:rsidR="009D6015" w:rsidRDefault="009D6015">
      <w:pPr>
        <w:rPr>
          <w:rFonts w:hint="eastAsia"/>
        </w:rPr>
      </w:pPr>
    </w:p>
    <w:p w14:paraId="080B5138" w14:textId="77777777" w:rsidR="009D6015" w:rsidRDefault="009D6015">
      <w:pPr>
        <w:rPr>
          <w:rFonts w:hint="eastAsia"/>
        </w:rPr>
      </w:pPr>
    </w:p>
    <w:p w14:paraId="2FC6A8C1" w14:textId="77777777" w:rsidR="009D6015" w:rsidRDefault="009D6015">
      <w:pPr>
        <w:rPr>
          <w:rFonts w:hint="eastAsia"/>
        </w:rPr>
      </w:pPr>
      <w:r>
        <w:rPr>
          <w:rFonts w:hint="eastAsia"/>
        </w:rPr>
        <w:t>最后的总结</w:t>
      </w:r>
    </w:p>
    <w:p w14:paraId="2E0044F5" w14:textId="77777777" w:rsidR="009D6015" w:rsidRDefault="009D6015">
      <w:pPr>
        <w:rPr>
          <w:rFonts w:hint="eastAsia"/>
        </w:rPr>
      </w:pPr>
      <w:r>
        <w:rPr>
          <w:rFonts w:hint="eastAsia"/>
        </w:rPr>
        <w:t>“直”的拼音为“zhí”，不仅代表了物理上的直线概念，还蕴含着诚实、正直的精神内涵。通过各种方法加强对这个字的记忆，不仅能提高汉语学习效率，还能更好地理解和运用汉语。希望本文能帮助大家更深入地认识“直”这个字，激发对汉语学习的兴趣。</w:t>
      </w:r>
    </w:p>
    <w:p w14:paraId="618B0013" w14:textId="77777777" w:rsidR="009D6015" w:rsidRDefault="009D6015">
      <w:pPr>
        <w:rPr>
          <w:rFonts w:hint="eastAsia"/>
        </w:rPr>
      </w:pPr>
    </w:p>
    <w:p w14:paraId="7A85A805" w14:textId="77777777" w:rsidR="009D6015" w:rsidRDefault="009D6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E53B7" w14:textId="2C8EBA16" w:rsidR="00111477" w:rsidRDefault="00111477"/>
    <w:sectPr w:rsidR="00111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77"/>
    <w:rsid w:val="00111477"/>
    <w:rsid w:val="00996B25"/>
    <w:rsid w:val="009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BDEC7-69B1-477B-A5C9-7BD3A3B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