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083B" w14:textId="77777777" w:rsidR="00676A90" w:rsidRDefault="00676A90">
      <w:pPr>
        <w:rPr>
          <w:rFonts w:hint="eastAsia"/>
        </w:rPr>
      </w:pPr>
      <w:r>
        <w:rPr>
          <w:rFonts w:hint="eastAsia"/>
        </w:rPr>
        <w:t>直播间的拼音</w:t>
      </w:r>
    </w:p>
    <w:p w14:paraId="713F4365" w14:textId="77777777" w:rsidR="00676A90" w:rsidRDefault="00676A90">
      <w:pPr>
        <w:rPr>
          <w:rFonts w:hint="eastAsia"/>
        </w:rPr>
      </w:pPr>
      <w:r>
        <w:rPr>
          <w:rFonts w:hint="eastAsia"/>
        </w:rPr>
        <w:t>“直播间的拼音”这一主题，乍一听似乎与我们日常所熟知的直播间概念有些不同。实际上，这是指将“直播间”这三个汉字转换成其对应的拼音形式，即“zhi bo jian”。这不仅是汉语学习者理解该词汇发音的一个途径，也为我们探讨直播间现象提供了一个新的视角。</w:t>
      </w:r>
    </w:p>
    <w:p w14:paraId="3D7F18F9" w14:textId="77777777" w:rsidR="00676A90" w:rsidRDefault="00676A90">
      <w:pPr>
        <w:rPr>
          <w:rFonts w:hint="eastAsia"/>
        </w:rPr>
      </w:pPr>
    </w:p>
    <w:p w14:paraId="743A6D57" w14:textId="77777777" w:rsidR="00676A90" w:rsidRDefault="00676A90">
      <w:pPr>
        <w:rPr>
          <w:rFonts w:hint="eastAsia"/>
        </w:rPr>
      </w:pPr>
    </w:p>
    <w:p w14:paraId="04BABA21" w14:textId="77777777" w:rsidR="00676A90" w:rsidRDefault="00676A90">
      <w:pPr>
        <w:rPr>
          <w:rFonts w:hint="eastAsia"/>
        </w:rPr>
      </w:pPr>
      <w:r>
        <w:rPr>
          <w:rFonts w:hint="eastAsia"/>
        </w:rPr>
        <w:t>直播间的兴起与发展</w:t>
      </w:r>
    </w:p>
    <w:p w14:paraId="1B583226" w14:textId="77777777" w:rsidR="00676A90" w:rsidRDefault="00676A90">
      <w:pPr>
        <w:rPr>
          <w:rFonts w:hint="eastAsia"/>
        </w:rPr>
      </w:pPr>
      <w:r>
        <w:rPr>
          <w:rFonts w:hint="eastAsia"/>
        </w:rPr>
        <w:t>近年来，随着互联网技术的发展和智能设备的普及，直播行业迅速崛起，“zhi bo jian”成为许多人展示自我、分享生活的平台。从游戏直播到生活分享，再到专业的教育课程直播，“zhi bo jian”的内容日益丰富多样，吸引了大量观众参与互动。这种形式不仅改变了人们的娱乐方式，也为品牌推广、产品销售等提供了新的渠道。</w:t>
      </w:r>
    </w:p>
    <w:p w14:paraId="10661DE4" w14:textId="77777777" w:rsidR="00676A90" w:rsidRDefault="00676A90">
      <w:pPr>
        <w:rPr>
          <w:rFonts w:hint="eastAsia"/>
        </w:rPr>
      </w:pPr>
    </w:p>
    <w:p w14:paraId="562D5291" w14:textId="77777777" w:rsidR="00676A90" w:rsidRDefault="00676A90">
      <w:pPr>
        <w:rPr>
          <w:rFonts w:hint="eastAsia"/>
        </w:rPr>
      </w:pPr>
    </w:p>
    <w:p w14:paraId="6945B767" w14:textId="77777777" w:rsidR="00676A90" w:rsidRDefault="00676A90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5360A33D" w14:textId="77777777" w:rsidR="00676A90" w:rsidRDefault="00676A90">
      <w:pPr>
        <w:rPr>
          <w:rFonts w:hint="eastAsia"/>
        </w:rPr>
      </w:pPr>
      <w:r>
        <w:rPr>
          <w:rFonts w:hint="eastAsia"/>
        </w:rPr>
        <w:t>当我们谈论“zhi bo jian”的时候，其实也是在探讨一种文化传播的方式。通过拼音，即使是不懂中文的人也能尝试发出这些词语的声音，从而建立起跨文化交流的桥梁。“zhi bo jian”作为现代汉语的一部分，反映了当代中国社会对新技术接受度高、创新能力强的特点。</w:t>
      </w:r>
    </w:p>
    <w:p w14:paraId="2270AD1D" w14:textId="77777777" w:rsidR="00676A90" w:rsidRDefault="00676A90">
      <w:pPr>
        <w:rPr>
          <w:rFonts w:hint="eastAsia"/>
        </w:rPr>
      </w:pPr>
    </w:p>
    <w:p w14:paraId="4756BD52" w14:textId="77777777" w:rsidR="00676A90" w:rsidRDefault="00676A90">
      <w:pPr>
        <w:rPr>
          <w:rFonts w:hint="eastAsia"/>
        </w:rPr>
      </w:pPr>
    </w:p>
    <w:p w14:paraId="3C4D42FB" w14:textId="77777777" w:rsidR="00676A90" w:rsidRDefault="00676A90">
      <w:pPr>
        <w:rPr>
          <w:rFonts w:hint="eastAsia"/>
        </w:rPr>
      </w:pPr>
      <w:r>
        <w:rPr>
          <w:rFonts w:hint="eastAsia"/>
        </w:rPr>
        <w:t>如何进入“zhi bo jian”世界</w:t>
      </w:r>
    </w:p>
    <w:p w14:paraId="42C1B2CE" w14:textId="77777777" w:rsidR="00676A90" w:rsidRDefault="00676A90">
      <w:pPr>
        <w:rPr>
          <w:rFonts w:hint="eastAsia"/>
        </w:rPr>
      </w:pPr>
      <w:r>
        <w:rPr>
          <w:rFonts w:hint="eastAsia"/>
        </w:rPr>
        <w:t>对于有兴趣成为主播或想更深入了解直播文化的人来说，了解“zhi bo jian”的运作机制是第一步。选择一个合适的直播平台至关重要。不同的平台针对不同类型的内容有不同的优势。准备好相应的设备如摄像头、麦克风等，确保能为观众提供高质量的观看体验。保持真实和持续的创意输出，是吸引并留住观众的关键。</w:t>
      </w:r>
    </w:p>
    <w:p w14:paraId="318964FE" w14:textId="77777777" w:rsidR="00676A90" w:rsidRDefault="00676A90">
      <w:pPr>
        <w:rPr>
          <w:rFonts w:hint="eastAsia"/>
        </w:rPr>
      </w:pPr>
    </w:p>
    <w:p w14:paraId="79A99F98" w14:textId="77777777" w:rsidR="00676A90" w:rsidRDefault="00676A90">
      <w:pPr>
        <w:rPr>
          <w:rFonts w:hint="eastAsia"/>
        </w:rPr>
      </w:pPr>
    </w:p>
    <w:p w14:paraId="26E9B1FC" w14:textId="77777777" w:rsidR="00676A90" w:rsidRDefault="00676A90">
      <w:pPr>
        <w:rPr>
          <w:rFonts w:hint="eastAsia"/>
        </w:rPr>
      </w:pPr>
      <w:r>
        <w:rPr>
          <w:rFonts w:hint="eastAsia"/>
        </w:rPr>
        <w:t>最后的总结</w:t>
      </w:r>
    </w:p>
    <w:p w14:paraId="26C3E850" w14:textId="77777777" w:rsidR="00676A90" w:rsidRDefault="00676A90">
      <w:pPr>
        <w:rPr>
          <w:rFonts w:hint="eastAsia"/>
        </w:rPr>
      </w:pPr>
      <w:r>
        <w:rPr>
          <w:rFonts w:hint="eastAsia"/>
        </w:rPr>
        <w:t>通过对“zhi bo jian”的拼音解读，我们不仅能更好地理解这个词汇本身，还能深入探索它背后所蕴含的社会文化和技术变迁。无论是作为一种新兴的职业路径，还是个人表达的新方式，“zhi bo jian”无疑已经成为现代社会不可或缺的一部分。希望每位读者都能在这个充满活力的领域中找到属于自己的位置。</w:t>
      </w:r>
    </w:p>
    <w:p w14:paraId="489D28EF" w14:textId="77777777" w:rsidR="00676A90" w:rsidRDefault="00676A90">
      <w:pPr>
        <w:rPr>
          <w:rFonts w:hint="eastAsia"/>
        </w:rPr>
      </w:pPr>
    </w:p>
    <w:p w14:paraId="14E2ED9E" w14:textId="77777777" w:rsidR="00676A90" w:rsidRDefault="00676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0CE53" w14:textId="503824A7" w:rsidR="00645CF3" w:rsidRDefault="00645CF3"/>
    <w:sectPr w:rsidR="00645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F3"/>
    <w:rsid w:val="00645CF3"/>
    <w:rsid w:val="00676A9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6B9C9-85EA-41B2-925F-56F698F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