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925" w14:textId="77777777" w:rsidR="00554E5D" w:rsidRDefault="00554E5D">
      <w:pPr>
        <w:rPr>
          <w:rFonts w:hint="eastAsia"/>
        </w:rPr>
      </w:pPr>
      <w:r>
        <w:rPr>
          <w:rFonts w:hint="eastAsia"/>
        </w:rPr>
        <w:t>直打哆嗦的拼音怎么写</w:t>
      </w:r>
    </w:p>
    <w:p w14:paraId="6FBCB64E" w14:textId="77777777" w:rsidR="00554E5D" w:rsidRDefault="00554E5D">
      <w:pPr>
        <w:rPr>
          <w:rFonts w:hint="eastAsia"/>
        </w:rPr>
      </w:pPr>
      <w:r>
        <w:rPr>
          <w:rFonts w:hint="eastAsia"/>
        </w:rPr>
        <w:t>“直打哆嗦”的拼音写作“zhí dǎ duō suo”。在汉语中，这个短语生动形象地描绘了由于寒冷、害怕或紧张等原因导致身体不由自主地快速颤抖的状态。了解一个词组的正确拼音对于准确发音和学习汉语来说至关重要。特别是对于汉语学习者而言，掌握词语的拼音能够帮助他们更好地理解并运用汉语进行交流。</w:t>
      </w:r>
    </w:p>
    <w:p w14:paraId="72864F8A" w14:textId="77777777" w:rsidR="00554E5D" w:rsidRDefault="00554E5D">
      <w:pPr>
        <w:rPr>
          <w:rFonts w:hint="eastAsia"/>
        </w:rPr>
      </w:pPr>
    </w:p>
    <w:p w14:paraId="774ABC17" w14:textId="77777777" w:rsidR="00554E5D" w:rsidRDefault="00554E5D">
      <w:pPr>
        <w:rPr>
          <w:rFonts w:hint="eastAsia"/>
        </w:rPr>
      </w:pPr>
    </w:p>
    <w:p w14:paraId="7D05544F" w14:textId="77777777" w:rsidR="00554E5D" w:rsidRDefault="00554E5D">
      <w:pPr>
        <w:rPr>
          <w:rFonts w:hint="eastAsia"/>
        </w:rPr>
      </w:pPr>
      <w:r>
        <w:rPr>
          <w:rFonts w:hint="eastAsia"/>
        </w:rPr>
        <w:t>拼音的重要性</w:t>
      </w:r>
    </w:p>
    <w:p w14:paraId="77E95D67" w14:textId="77777777" w:rsidR="00554E5D" w:rsidRDefault="00554E5D">
      <w:pPr>
        <w:rPr>
          <w:rFonts w:hint="eastAsia"/>
        </w:rPr>
      </w:pPr>
      <w:r>
        <w:rPr>
          <w:rFonts w:hint="eastAsia"/>
        </w:rPr>
        <w:t>拼音是学习汉语的重要工具之一，它为初学者提供了一种用拉丁字母拼写汉字读音的方法。通过拼音，人们可以更容易地识别和发出汉字的正确读音。尤其是在学习像“直打哆嗦”这样表达具体动作或状态的词组时，正确的拼音不仅有助于语言学习者模仿发音，而且还能加深对词义的理解。拼音也是连接口语与书面语的桥梁，对于提高听说读写的综合能力具有重要意义。</w:t>
      </w:r>
    </w:p>
    <w:p w14:paraId="7E494F5A" w14:textId="77777777" w:rsidR="00554E5D" w:rsidRDefault="00554E5D">
      <w:pPr>
        <w:rPr>
          <w:rFonts w:hint="eastAsia"/>
        </w:rPr>
      </w:pPr>
    </w:p>
    <w:p w14:paraId="1A0FBC9E" w14:textId="77777777" w:rsidR="00554E5D" w:rsidRDefault="00554E5D">
      <w:pPr>
        <w:rPr>
          <w:rFonts w:hint="eastAsia"/>
        </w:rPr>
      </w:pPr>
    </w:p>
    <w:p w14:paraId="3794EA7C" w14:textId="77777777" w:rsidR="00554E5D" w:rsidRDefault="00554E5D">
      <w:pPr>
        <w:rPr>
          <w:rFonts w:hint="eastAsia"/>
        </w:rPr>
      </w:pPr>
      <w:r>
        <w:rPr>
          <w:rFonts w:hint="eastAsia"/>
        </w:rPr>
        <w:t>如何练习拼音</w:t>
      </w:r>
    </w:p>
    <w:p w14:paraId="0C88553F" w14:textId="77777777" w:rsidR="00554E5D" w:rsidRDefault="00554E5D">
      <w:pPr>
        <w:rPr>
          <w:rFonts w:hint="eastAsia"/>
        </w:rPr>
      </w:pPr>
      <w:r>
        <w:rPr>
          <w:rFonts w:hint="eastAsia"/>
        </w:rPr>
        <w:t>为了更好地掌握如“zhí dǎ duō suo”这样的拼音，学习者可以通过多种方式来练习。利用在线资源和应用程序，这些平台通常提供了丰富的音频材料，可以帮助学习者听到标准的发音。尝试跟着视频教程一起读，这种方法可以让学习者更直观地观察发音时口型的变化。参与语言交换也是一个不错的选择，在与母语者交流的过程中，不仅能提高发音准确性，还能增强使用语言的信心。</w:t>
      </w:r>
    </w:p>
    <w:p w14:paraId="25A842AE" w14:textId="77777777" w:rsidR="00554E5D" w:rsidRDefault="00554E5D">
      <w:pPr>
        <w:rPr>
          <w:rFonts w:hint="eastAsia"/>
        </w:rPr>
      </w:pPr>
    </w:p>
    <w:p w14:paraId="468A3727" w14:textId="77777777" w:rsidR="00554E5D" w:rsidRDefault="00554E5D">
      <w:pPr>
        <w:rPr>
          <w:rFonts w:hint="eastAsia"/>
        </w:rPr>
      </w:pPr>
    </w:p>
    <w:p w14:paraId="2FE21AB0" w14:textId="77777777" w:rsidR="00554E5D" w:rsidRDefault="00554E5D">
      <w:pPr>
        <w:rPr>
          <w:rFonts w:hint="eastAsia"/>
        </w:rPr>
      </w:pPr>
      <w:r>
        <w:rPr>
          <w:rFonts w:hint="eastAsia"/>
        </w:rPr>
        <w:t>文化背景中的“直打哆嗦”</w:t>
      </w:r>
    </w:p>
    <w:p w14:paraId="3767B9A7" w14:textId="77777777" w:rsidR="00554E5D" w:rsidRDefault="00554E5D">
      <w:pPr>
        <w:rPr>
          <w:rFonts w:hint="eastAsia"/>
        </w:rPr>
      </w:pPr>
      <w:r>
        <w:rPr>
          <w:rFonts w:hint="eastAsia"/>
        </w:rPr>
        <w:t>“直打哆嗦”这一词组不仅仅用于描述生理反应，它还常常出现在文学作品、电影台词以及日常对话中，用来表达角色内心的恐惧、紧张或是极度的寒冷。这种表达方式使得描述更加生动形象，让读者或听众能够更加深刻地感受到情境的氛围。在中国北方的寒冬里，人们可能会因为极低的气温而“直打哆嗦”，而在一些恐怖故事中，主人公也可能因为遭遇惊悚事件而出现同样的表现。</w:t>
      </w:r>
    </w:p>
    <w:p w14:paraId="339D9D16" w14:textId="77777777" w:rsidR="00554E5D" w:rsidRDefault="00554E5D">
      <w:pPr>
        <w:rPr>
          <w:rFonts w:hint="eastAsia"/>
        </w:rPr>
      </w:pPr>
    </w:p>
    <w:p w14:paraId="5C53F17F" w14:textId="77777777" w:rsidR="00554E5D" w:rsidRDefault="00554E5D">
      <w:pPr>
        <w:rPr>
          <w:rFonts w:hint="eastAsia"/>
        </w:rPr>
      </w:pPr>
    </w:p>
    <w:p w14:paraId="7B075031" w14:textId="77777777" w:rsidR="00554E5D" w:rsidRDefault="00554E5D">
      <w:pPr>
        <w:rPr>
          <w:rFonts w:hint="eastAsia"/>
        </w:rPr>
      </w:pPr>
      <w:r>
        <w:rPr>
          <w:rFonts w:hint="eastAsia"/>
        </w:rPr>
        <w:t>最后的总结</w:t>
      </w:r>
    </w:p>
    <w:p w14:paraId="77298CC4" w14:textId="77777777" w:rsidR="00554E5D" w:rsidRDefault="00554E5D">
      <w:pPr>
        <w:rPr>
          <w:rFonts w:hint="eastAsia"/>
        </w:rPr>
      </w:pPr>
      <w:r>
        <w:rPr>
          <w:rFonts w:hint="eastAsia"/>
        </w:rPr>
        <w:t>“直打哆嗦”的拼音是“zhí dǎ duō suo”，它不仅是学习汉语发音的一个实例，也展示了汉语词汇丰富的情感表达能力。通过对拼音的学习和实践，汉语学习者可以更加准确地掌握这门语言，同时也能更好地理解和欣赏汉语背后的文化内涵。无论是通过技术手段还是实际交流，持续不断地练习都是提升语言技能的关键。</w:t>
      </w:r>
    </w:p>
    <w:p w14:paraId="7500063B" w14:textId="77777777" w:rsidR="00554E5D" w:rsidRDefault="00554E5D">
      <w:pPr>
        <w:rPr>
          <w:rFonts w:hint="eastAsia"/>
        </w:rPr>
      </w:pPr>
    </w:p>
    <w:p w14:paraId="09578813" w14:textId="77777777" w:rsidR="00554E5D" w:rsidRDefault="00554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361A9" w14:textId="1CFBF7A0" w:rsidR="00775EF5" w:rsidRDefault="00775EF5"/>
    <w:sectPr w:rsidR="0077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F5"/>
    <w:rsid w:val="00554E5D"/>
    <w:rsid w:val="00775EF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13362-A08A-4941-A08C-90ECAFE1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