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04A" w14:textId="77777777" w:rsidR="009A2853" w:rsidRDefault="009A2853">
      <w:pPr>
        <w:rPr>
          <w:rFonts w:hint="eastAsia"/>
        </w:rPr>
      </w:pPr>
      <w:r>
        <w:rPr>
          <w:rFonts w:hint="eastAsia"/>
        </w:rPr>
        <w:t>直尺字的拼音怎么拼写</w:t>
      </w:r>
    </w:p>
    <w:p w14:paraId="67046BC3" w14:textId="77777777" w:rsidR="009A2853" w:rsidRDefault="009A2853">
      <w:pPr>
        <w:rPr>
          <w:rFonts w:hint="eastAsia"/>
        </w:rPr>
      </w:pPr>
      <w:r>
        <w:rPr>
          <w:rFonts w:hint="eastAsia"/>
        </w:rPr>
        <w:t>在汉字的学习过程中，我们经常会遇到一些关于汉字发音的问题。其中，“直尺”这个词是一个比较特殊的例子，它由两个常见汉字“直”和“尺”组成。对于想要学习汉语或是对中国文化感兴趣的朋友来说，了解这些汉字的基本拼音是很有帮助的。</w:t>
      </w:r>
    </w:p>
    <w:p w14:paraId="35FC4A92" w14:textId="77777777" w:rsidR="009A2853" w:rsidRDefault="009A2853">
      <w:pPr>
        <w:rPr>
          <w:rFonts w:hint="eastAsia"/>
        </w:rPr>
      </w:pPr>
    </w:p>
    <w:p w14:paraId="764921A3" w14:textId="77777777" w:rsidR="009A2853" w:rsidRDefault="009A2853">
      <w:pPr>
        <w:rPr>
          <w:rFonts w:hint="eastAsia"/>
        </w:rPr>
      </w:pPr>
    </w:p>
    <w:p w14:paraId="0018EEBA" w14:textId="77777777" w:rsidR="009A2853" w:rsidRDefault="009A2853">
      <w:pPr>
        <w:rPr>
          <w:rFonts w:hint="eastAsia"/>
        </w:rPr>
      </w:pPr>
      <w:r>
        <w:rPr>
          <w:rFonts w:hint="eastAsia"/>
        </w:rPr>
        <w:t>汉字“直”的拼音</w:t>
      </w:r>
    </w:p>
    <w:p w14:paraId="39553D20" w14:textId="77777777" w:rsidR="009A2853" w:rsidRDefault="009A2853">
      <w:pPr>
        <w:rPr>
          <w:rFonts w:hint="eastAsia"/>
        </w:rPr>
      </w:pPr>
      <w:r>
        <w:rPr>
          <w:rFonts w:hint="eastAsia"/>
        </w:rPr>
        <w:t>首先来谈谈“直”这个字。它的拼音是“zhí”，属于第二声。这个字有着多种含义，包括但不限于直线、直接等意思。在日常生活中，“直”字使用频率非常高，无论是描述物理形态还是抽象概念，都能见到它的身影。例如，“直线”、“直接”等词组都用到了这个字。掌握其正确的拼音对于准确表达自己的想法至关重要。</w:t>
      </w:r>
    </w:p>
    <w:p w14:paraId="02E4A973" w14:textId="77777777" w:rsidR="009A2853" w:rsidRDefault="009A2853">
      <w:pPr>
        <w:rPr>
          <w:rFonts w:hint="eastAsia"/>
        </w:rPr>
      </w:pPr>
    </w:p>
    <w:p w14:paraId="1616D843" w14:textId="77777777" w:rsidR="009A2853" w:rsidRDefault="009A2853">
      <w:pPr>
        <w:rPr>
          <w:rFonts w:hint="eastAsia"/>
        </w:rPr>
      </w:pPr>
    </w:p>
    <w:p w14:paraId="30AD9B8C" w14:textId="77777777" w:rsidR="009A2853" w:rsidRDefault="009A2853">
      <w:pPr>
        <w:rPr>
          <w:rFonts w:hint="eastAsia"/>
        </w:rPr>
      </w:pPr>
      <w:r>
        <w:rPr>
          <w:rFonts w:hint="eastAsia"/>
        </w:rPr>
        <w:t>汉字“尺”的拼音</w:t>
      </w:r>
    </w:p>
    <w:p w14:paraId="01997EE1" w14:textId="77777777" w:rsidR="009A2853" w:rsidRDefault="009A2853">
      <w:pPr>
        <w:rPr>
          <w:rFonts w:hint="eastAsia"/>
        </w:rPr>
      </w:pPr>
      <w:r>
        <w:rPr>
          <w:rFonts w:hint="eastAsia"/>
        </w:rPr>
        <w:t>接下来是“尺”字，其拼音为“chǐ”，也是第二声。作为衡量长度的单位之一，“尺”在中国古代就已经被广泛应用了。尽管现代社会中更多地采用国际标准单位制，但在某些传统领域或特定场合下，“尺”仍然是一个不可或缺的存在。“尺”字还常常出现在与测量有关的词汇之中，如“尺子”就是用来量长度的工具。</w:t>
      </w:r>
    </w:p>
    <w:p w14:paraId="758E8EF1" w14:textId="77777777" w:rsidR="009A2853" w:rsidRDefault="009A2853">
      <w:pPr>
        <w:rPr>
          <w:rFonts w:hint="eastAsia"/>
        </w:rPr>
      </w:pPr>
    </w:p>
    <w:p w14:paraId="43830B54" w14:textId="77777777" w:rsidR="009A2853" w:rsidRDefault="009A2853">
      <w:pPr>
        <w:rPr>
          <w:rFonts w:hint="eastAsia"/>
        </w:rPr>
      </w:pPr>
    </w:p>
    <w:p w14:paraId="2D5A25FF" w14:textId="77777777" w:rsidR="009A2853" w:rsidRDefault="009A2853">
      <w:pPr>
        <w:rPr>
          <w:rFonts w:hint="eastAsia"/>
        </w:rPr>
      </w:pPr>
      <w:r>
        <w:rPr>
          <w:rFonts w:hint="eastAsia"/>
        </w:rPr>
        <w:t>组合词“直尺”的意义及应用</w:t>
      </w:r>
    </w:p>
    <w:p w14:paraId="648DF8CB" w14:textId="77777777" w:rsidR="009A2853" w:rsidRDefault="009A2853">
      <w:pPr>
        <w:rPr>
          <w:rFonts w:hint="eastAsia"/>
        </w:rPr>
      </w:pPr>
      <w:r>
        <w:rPr>
          <w:rFonts w:hint="eastAsia"/>
        </w:rPr>
        <w:t>当我们将“直”和“尺”这两个字组合起来形成“直尺”时，就得到了一种常见的文具名称。这里的“直尺”，指的是那种没有刻度弯曲、用于画直线或测量物体长度的平直尺子。无论是在学校里学生做作业，还是设计师绘制图纸，直尺都是必不可少的工具之一。正确地说出它的名字——“zhí chǐ”，不仅能够让我们更加精准地表达所需物品，同时也能体现对中华语言文化的尊重与理解。</w:t>
      </w:r>
    </w:p>
    <w:p w14:paraId="359A07C6" w14:textId="77777777" w:rsidR="009A2853" w:rsidRDefault="009A2853">
      <w:pPr>
        <w:rPr>
          <w:rFonts w:hint="eastAsia"/>
        </w:rPr>
      </w:pPr>
    </w:p>
    <w:p w14:paraId="4B5636B3" w14:textId="77777777" w:rsidR="009A2853" w:rsidRDefault="009A2853">
      <w:pPr>
        <w:rPr>
          <w:rFonts w:hint="eastAsia"/>
        </w:rPr>
      </w:pPr>
    </w:p>
    <w:p w14:paraId="750F5CE6" w14:textId="77777777" w:rsidR="009A2853" w:rsidRDefault="009A2853">
      <w:pPr>
        <w:rPr>
          <w:rFonts w:hint="eastAsia"/>
        </w:rPr>
      </w:pPr>
      <w:r>
        <w:rPr>
          <w:rFonts w:hint="eastAsia"/>
        </w:rPr>
        <w:t>最后的总结</w:t>
      </w:r>
    </w:p>
    <w:p w14:paraId="6C498CFF" w14:textId="77777777" w:rsidR="009A2853" w:rsidRDefault="009A2853">
      <w:pPr>
        <w:rPr>
          <w:rFonts w:hint="eastAsia"/>
        </w:rPr>
      </w:pPr>
      <w:r>
        <w:rPr>
          <w:rFonts w:hint="eastAsia"/>
        </w:rPr>
        <w:t>通过对“直”字和“尺”字拼音的学习，我们可以更好地理解和运用“直尺”这一词汇。这不仅是学习汉语的一部分，也是走进中国文化的一个小窗口。希望每一位汉语爱好者都能够从这些基础的知识点出发，逐步深入探索汉语的魅力所在。</w:t>
      </w:r>
    </w:p>
    <w:p w14:paraId="592F1E95" w14:textId="77777777" w:rsidR="009A2853" w:rsidRDefault="009A2853">
      <w:pPr>
        <w:rPr>
          <w:rFonts w:hint="eastAsia"/>
        </w:rPr>
      </w:pPr>
    </w:p>
    <w:p w14:paraId="3784BA2A" w14:textId="77777777" w:rsidR="009A2853" w:rsidRDefault="009A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1CA49" w14:textId="63EDDEAF" w:rsidR="00A95707" w:rsidRDefault="00A95707"/>
    <w:sectPr w:rsidR="00A9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07"/>
    <w:rsid w:val="00996B25"/>
    <w:rsid w:val="009A2853"/>
    <w:rsid w:val="00A9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51B5-E779-4CFC-BA74-C4F0FE9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