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37E9" w14:textId="77777777" w:rsidR="004154D7" w:rsidRDefault="004154D7">
      <w:pPr>
        <w:rPr>
          <w:rFonts w:hint="eastAsia"/>
        </w:rPr>
      </w:pPr>
      <w:r>
        <w:rPr>
          <w:rFonts w:hint="eastAsia"/>
        </w:rPr>
        <w:t>症的拼音怎么拼写</w:t>
      </w:r>
    </w:p>
    <w:p w14:paraId="076ED0F7" w14:textId="77777777" w:rsidR="004154D7" w:rsidRDefault="004154D7">
      <w:pPr>
        <w:rPr>
          <w:rFonts w:hint="eastAsia"/>
        </w:rPr>
      </w:pPr>
      <w:r>
        <w:rPr>
          <w:rFonts w:hint="eastAsia"/>
        </w:rPr>
        <w:t>在汉语学习的过程中，正确掌握汉字的拼音是基础且关键的一环。其中，“症”字的拼音是许多人感兴趣的话题之一。此字的拼音为“zheng4”，即拼音方案中的第四声。了解并准确发音这个字，有助于更好地进行医学术语的理解与沟通。</w:t>
      </w:r>
    </w:p>
    <w:p w14:paraId="32E54DAB" w14:textId="77777777" w:rsidR="004154D7" w:rsidRDefault="004154D7">
      <w:pPr>
        <w:rPr>
          <w:rFonts w:hint="eastAsia"/>
        </w:rPr>
      </w:pPr>
    </w:p>
    <w:p w14:paraId="5FB6A80A" w14:textId="77777777" w:rsidR="004154D7" w:rsidRDefault="004154D7">
      <w:pPr>
        <w:rPr>
          <w:rFonts w:hint="eastAsia"/>
        </w:rPr>
      </w:pPr>
    </w:p>
    <w:p w14:paraId="6B9252E2" w14:textId="77777777" w:rsidR="004154D7" w:rsidRDefault="004154D7">
      <w:pPr>
        <w:rPr>
          <w:rFonts w:hint="eastAsia"/>
        </w:rPr>
      </w:pPr>
      <w:r>
        <w:rPr>
          <w:rFonts w:hint="eastAsia"/>
        </w:rPr>
        <w:t>深入了解“症”的含义及应用</w:t>
      </w:r>
    </w:p>
    <w:p w14:paraId="165DB9AD" w14:textId="77777777" w:rsidR="004154D7" w:rsidRDefault="004154D7">
      <w:pPr>
        <w:rPr>
          <w:rFonts w:hint="eastAsia"/>
        </w:rPr>
      </w:pPr>
      <w:r>
        <w:rPr>
          <w:rFonts w:hint="eastAsia"/>
        </w:rPr>
        <w:t>“症”指的是疾病的意思，具体来说是指身体出现的各种异常状态或症状。例如，在中医中，病症的概念不仅仅局限于病痛本身，还包括了病因、病机等更为复杂的内涵。因此，正确理解和使用“症”字对于医疗工作者以及普通大众都具有重要意义。</w:t>
      </w:r>
    </w:p>
    <w:p w14:paraId="00149467" w14:textId="77777777" w:rsidR="004154D7" w:rsidRDefault="004154D7">
      <w:pPr>
        <w:rPr>
          <w:rFonts w:hint="eastAsia"/>
        </w:rPr>
      </w:pPr>
    </w:p>
    <w:p w14:paraId="4B8FB704" w14:textId="77777777" w:rsidR="004154D7" w:rsidRDefault="004154D7">
      <w:pPr>
        <w:rPr>
          <w:rFonts w:hint="eastAsia"/>
        </w:rPr>
      </w:pPr>
    </w:p>
    <w:p w14:paraId="65EB0CE6" w14:textId="77777777" w:rsidR="004154D7" w:rsidRDefault="004154D7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07B15434" w14:textId="77777777" w:rsidR="004154D7" w:rsidRDefault="004154D7">
      <w:pPr>
        <w:rPr>
          <w:rFonts w:hint="eastAsia"/>
        </w:rPr>
      </w:pPr>
      <w:r>
        <w:rPr>
          <w:rFonts w:hint="eastAsia"/>
        </w:rPr>
        <w:t>学习汉语拼音，尤其是像“症”这样的多音字时，可以采用多种方法来加强记忆。通过反复听和模仿标准发音来培养语感；利用相关的APP或在线资源进行自我测试和练习。还可以尝试将新学到的拼音知识应用于日常对话中，以实践促进学习。</w:t>
      </w:r>
    </w:p>
    <w:p w14:paraId="206B0033" w14:textId="77777777" w:rsidR="004154D7" w:rsidRDefault="004154D7">
      <w:pPr>
        <w:rPr>
          <w:rFonts w:hint="eastAsia"/>
        </w:rPr>
      </w:pPr>
    </w:p>
    <w:p w14:paraId="69DA2C27" w14:textId="77777777" w:rsidR="004154D7" w:rsidRDefault="004154D7">
      <w:pPr>
        <w:rPr>
          <w:rFonts w:hint="eastAsia"/>
        </w:rPr>
      </w:pPr>
    </w:p>
    <w:p w14:paraId="3E7321B4" w14:textId="77777777" w:rsidR="004154D7" w:rsidRDefault="004154D7">
      <w:pPr>
        <w:rPr>
          <w:rFonts w:hint="eastAsia"/>
        </w:rPr>
      </w:pPr>
      <w:r>
        <w:rPr>
          <w:rFonts w:hint="eastAsia"/>
        </w:rPr>
        <w:t>拼音与文化传播</w:t>
      </w:r>
    </w:p>
    <w:p w14:paraId="07F4C0DE" w14:textId="77777777" w:rsidR="004154D7" w:rsidRDefault="004154D7">
      <w:pPr>
        <w:rPr>
          <w:rFonts w:hint="eastAsia"/>
        </w:rPr>
      </w:pPr>
      <w:r>
        <w:rPr>
          <w:rFonts w:hint="eastAsia"/>
        </w:rPr>
        <w:t>随着全球化的推进，汉语及其拼音系统正逐渐走向世界舞台。正确的拼音学习不仅能够帮助非母语者更好地掌握汉语，也是中华文化对外传播的重要途径之一。通过学习汉字的拼音，人们可以更加深入地理解中国的语言文化，增进不同文化间的交流与理解。</w:t>
      </w:r>
    </w:p>
    <w:p w14:paraId="00FD9897" w14:textId="77777777" w:rsidR="004154D7" w:rsidRDefault="004154D7">
      <w:pPr>
        <w:rPr>
          <w:rFonts w:hint="eastAsia"/>
        </w:rPr>
      </w:pPr>
    </w:p>
    <w:p w14:paraId="1E8A613E" w14:textId="77777777" w:rsidR="004154D7" w:rsidRDefault="004154D7">
      <w:pPr>
        <w:rPr>
          <w:rFonts w:hint="eastAsia"/>
        </w:rPr>
      </w:pPr>
    </w:p>
    <w:p w14:paraId="3C302C02" w14:textId="77777777" w:rsidR="004154D7" w:rsidRDefault="004154D7">
      <w:pPr>
        <w:rPr>
          <w:rFonts w:hint="eastAsia"/>
        </w:rPr>
      </w:pPr>
      <w:r>
        <w:rPr>
          <w:rFonts w:hint="eastAsia"/>
        </w:rPr>
        <w:t>最后的总结</w:t>
      </w:r>
    </w:p>
    <w:p w14:paraId="49CDC5DD" w14:textId="77777777" w:rsidR="004154D7" w:rsidRDefault="004154D7">
      <w:pPr>
        <w:rPr>
          <w:rFonts w:hint="eastAsia"/>
        </w:rPr>
      </w:pPr>
      <w:r>
        <w:rPr>
          <w:rFonts w:hint="eastAsia"/>
        </w:rPr>
        <w:t>“症”的拼音为“zheng4”，掌握这一点对于准确表达相关概念至关重要。这也提醒我们，在学习汉语的过程中，注重细节和准确性是非常重要的。不论是出于专业需求还是个人兴趣，深入探索汉语拼音背后的文化价值都将是一次富有意义的经历。</w:t>
      </w:r>
    </w:p>
    <w:p w14:paraId="24CC2B5A" w14:textId="77777777" w:rsidR="004154D7" w:rsidRDefault="004154D7">
      <w:pPr>
        <w:rPr>
          <w:rFonts w:hint="eastAsia"/>
        </w:rPr>
      </w:pPr>
    </w:p>
    <w:p w14:paraId="0EAEFB09" w14:textId="77777777" w:rsidR="004154D7" w:rsidRDefault="00415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08F2D" w14:textId="47A7E2A7" w:rsidR="007E0FE0" w:rsidRDefault="007E0FE0"/>
    <w:sectPr w:rsidR="007E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E0"/>
    <w:rsid w:val="004154D7"/>
    <w:rsid w:val="007E0FE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64411-D97A-4260-816D-9F2D4EFE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