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46F97" w14:textId="77777777" w:rsidR="00742935" w:rsidRDefault="00742935">
      <w:pPr>
        <w:rPr>
          <w:rFonts w:hint="eastAsia"/>
        </w:rPr>
      </w:pPr>
      <w:r>
        <w:rPr>
          <w:rFonts w:hint="eastAsia"/>
        </w:rPr>
        <w:t>症状的证的拼音怎么写</w:t>
      </w:r>
    </w:p>
    <w:p w14:paraId="4FA18648" w14:textId="77777777" w:rsidR="00742935" w:rsidRDefault="00742935">
      <w:pPr>
        <w:rPr>
          <w:rFonts w:hint="eastAsia"/>
        </w:rPr>
      </w:pPr>
      <w:r>
        <w:rPr>
          <w:rFonts w:hint="eastAsia"/>
        </w:rPr>
        <w:t>在中医学里，“证”是指疾病过程中某一阶段或某一类型的病理概括，是对疾病当前本质所作的最后的总结。而“症”则是指疾病的外在表现，即症状。对于想要学习中医或者对中医感兴趣的人来说，了解“证”的正确拼音是非常重要的。</w:t>
      </w:r>
    </w:p>
    <w:p w14:paraId="34A19679" w14:textId="77777777" w:rsidR="00742935" w:rsidRDefault="00742935">
      <w:pPr>
        <w:rPr>
          <w:rFonts w:hint="eastAsia"/>
        </w:rPr>
      </w:pPr>
    </w:p>
    <w:p w14:paraId="170952C3" w14:textId="77777777" w:rsidR="00742935" w:rsidRDefault="00742935">
      <w:pPr>
        <w:rPr>
          <w:rFonts w:hint="eastAsia"/>
        </w:rPr>
      </w:pPr>
    </w:p>
    <w:p w14:paraId="597EC45A" w14:textId="77777777" w:rsidR="00742935" w:rsidRDefault="00742935">
      <w:pPr>
        <w:rPr>
          <w:rFonts w:hint="eastAsia"/>
        </w:rPr>
      </w:pPr>
      <w:r>
        <w:rPr>
          <w:rFonts w:hint="eastAsia"/>
        </w:rPr>
        <w:t>“证”的拼音解析</w:t>
      </w:r>
    </w:p>
    <w:p w14:paraId="51BBA60B" w14:textId="77777777" w:rsidR="00742935" w:rsidRDefault="00742935">
      <w:pPr>
        <w:rPr>
          <w:rFonts w:hint="eastAsia"/>
        </w:rPr>
      </w:pPr>
      <w:r>
        <w:rPr>
          <w:rFonts w:hint="eastAsia"/>
        </w:rPr>
        <w:t>根据汉语拼音的标准规范，“证”的拼音是“zhèng”。这个发音包含了声母“zh”，它是一种卷舌音，和韵母“eng”组合而成。对于非母语者来说，掌握“zh”这个声母可能会有一定难度，因为它需要舌头轻轻卷起，接近硬腭，但不接触，形成一种轻微的摩擦音。正确的练习方法可以帮助准确发出“zhèng”这个音。</w:t>
      </w:r>
    </w:p>
    <w:p w14:paraId="24E0EB6B" w14:textId="77777777" w:rsidR="00742935" w:rsidRDefault="00742935">
      <w:pPr>
        <w:rPr>
          <w:rFonts w:hint="eastAsia"/>
        </w:rPr>
      </w:pPr>
    </w:p>
    <w:p w14:paraId="121F1943" w14:textId="77777777" w:rsidR="00742935" w:rsidRDefault="00742935">
      <w:pPr>
        <w:rPr>
          <w:rFonts w:hint="eastAsia"/>
        </w:rPr>
      </w:pPr>
    </w:p>
    <w:p w14:paraId="2AFA5AFA" w14:textId="77777777" w:rsidR="00742935" w:rsidRDefault="00742935">
      <w:pPr>
        <w:rPr>
          <w:rFonts w:hint="eastAsia"/>
        </w:rPr>
      </w:pPr>
      <w:r>
        <w:rPr>
          <w:rFonts w:hint="eastAsia"/>
        </w:rPr>
        <w:t>为什么了解“证”的拼音很重要</w:t>
      </w:r>
    </w:p>
    <w:p w14:paraId="2A8CBEE2" w14:textId="77777777" w:rsidR="00742935" w:rsidRDefault="00742935">
      <w:pPr>
        <w:rPr>
          <w:rFonts w:hint="eastAsia"/>
        </w:rPr>
      </w:pPr>
      <w:r>
        <w:rPr>
          <w:rFonts w:hint="eastAsia"/>
        </w:rPr>
        <w:t>理解并正确读出“证”的拼音不仅有助于日常交流中的准确性，而且在学习中医理论时尤为重要。通过正确地使用专业术语的拼音，可以有效地减少误解，并促进与专业人士之间的沟通。在阅读相关文献、参与学术讨论或是进行自我学习时，准确的发音能够增强记忆效果，提高学习效率。</w:t>
      </w:r>
    </w:p>
    <w:p w14:paraId="79BC3F04" w14:textId="77777777" w:rsidR="00742935" w:rsidRDefault="00742935">
      <w:pPr>
        <w:rPr>
          <w:rFonts w:hint="eastAsia"/>
        </w:rPr>
      </w:pPr>
    </w:p>
    <w:p w14:paraId="055EFC4C" w14:textId="77777777" w:rsidR="00742935" w:rsidRDefault="00742935">
      <w:pPr>
        <w:rPr>
          <w:rFonts w:hint="eastAsia"/>
        </w:rPr>
      </w:pPr>
    </w:p>
    <w:p w14:paraId="62A66B7B" w14:textId="77777777" w:rsidR="00742935" w:rsidRDefault="00742935">
      <w:pPr>
        <w:rPr>
          <w:rFonts w:hint="eastAsia"/>
        </w:rPr>
      </w:pPr>
      <w:r>
        <w:rPr>
          <w:rFonts w:hint="eastAsia"/>
        </w:rPr>
        <w:t>如何更好地记住“证”的拼音</w:t>
      </w:r>
    </w:p>
    <w:p w14:paraId="46A408DB" w14:textId="77777777" w:rsidR="00742935" w:rsidRDefault="00742935">
      <w:pPr>
        <w:rPr>
          <w:rFonts w:hint="eastAsia"/>
        </w:rPr>
      </w:pPr>
      <w:r>
        <w:rPr>
          <w:rFonts w:hint="eastAsia"/>
        </w:rPr>
        <w:t>为了更好地记住“证”的拼音，可以尝试将学习过程趣味化。例如，可以通过编写小故事来帮助记忆：“在一个古老的村庄里，有一位智者名叫正（zhèng），他以其智慧和医术闻名，人们遇到健康问题时都会来找他寻求帮助。”这种方法不仅能让你轻松记住“证”的拼音，还能加深对中医文化背景的理解。</w:t>
      </w:r>
    </w:p>
    <w:p w14:paraId="4DAD205C" w14:textId="77777777" w:rsidR="00742935" w:rsidRDefault="00742935">
      <w:pPr>
        <w:rPr>
          <w:rFonts w:hint="eastAsia"/>
        </w:rPr>
      </w:pPr>
    </w:p>
    <w:p w14:paraId="1716A0E9" w14:textId="77777777" w:rsidR="00742935" w:rsidRDefault="00742935">
      <w:pPr>
        <w:rPr>
          <w:rFonts w:hint="eastAsia"/>
        </w:rPr>
      </w:pPr>
    </w:p>
    <w:p w14:paraId="416AC04C" w14:textId="77777777" w:rsidR="00742935" w:rsidRDefault="00742935">
      <w:pPr>
        <w:rPr>
          <w:rFonts w:hint="eastAsia"/>
        </w:rPr>
      </w:pPr>
      <w:r>
        <w:rPr>
          <w:rFonts w:hint="eastAsia"/>
        </w:rPr>
        <w:t>最后的总结</w:t>
      </w:r>
    </w:p>
    <w:p w14:paraId="774904EE" w14:textId="77777777" w:rsidR="00742935" w:rsidRDefault="00742935">
      <w:pPr>
        <w:rPr>
          <w:rFonts w:hint="eastAsia"/>
        </w:rPr>
      </w:pPr>
      <w:r>
        <w:rPr>
          <w:rFonts w:hint="eastAsia"/>
        </w:rPr>
        <w:t>“证”作为中医学中一个核心概念，其拼音“zhèng”的正确发音对于学习者来说至关重要。通过采用有趣的方法学习和记忆，不仅可以提高学习效率，还能够增加对中医文化的兴趣和热爱。无论你是初学者还是有经验的学习者，掌握这些基础知识都将为你进一步探索中医奥秘打下坚实的基础。</w:t>
      </w:r>
    </w:p>
    <w:p w14:paraId="4174F036" w14:textId="77777777" w:rsidR="00742935" w:rsidRDefault="00742935">
      <w:pPr>
        <w:rPr>
          <w:rFonts w:hint="eastAsia"/>
        </w:rPr>
      </w:pPr>
    </w:p>
    <w:p w14:paraId="580D30D6" w14:textId="77777777" w:rsidR="00742935" w:rsidRDefault="0074293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3A2A4B" w14:textId="3E302521" w:rsidR="001915BD" w:rsidRDefault="001915BD"/>
    <w:sectPr w:rsidR="001915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5BD"/>
    <w:rsid w:val="001915BD"/>
    <w:rsid w:val="00742935"/>
    <w:rsid w:val="0099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0390A3-37E1-4B33-B9B6-C97BE56A5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915B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15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15B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15B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15B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15B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15B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15B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15B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915B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915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915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915B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915B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915B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915B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915B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915B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915B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915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15B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915B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915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915B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915B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915B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915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915B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915B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639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2025-08-04T12:32:00Z</dcterms:created>
  <dcterms:modified xsi:type="dcterms:W3CDTF">2025-08-04T12:32:00Z</dcterms:modified>
</cp:coreProperties>
</file>