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2DAF" w14:textId="77777777" w:rsidR="00B214D2" w:rsidRDefault="00B214D2">
      <w:pPr>
        <w:rPr>
          <w:rFonts w:hint="eastAsia"/>
        </w:rPr>
      </w:pPr>
      <w:r>
        <w:rPr>
          <w:rFonts w:hint="eastAsia"/>
        </w:rPr>
        <w:t>炙的拼音怎么写</w:t>
      </w:r>
    </w:p>
    <w:p w14:paraId="3C0D2D2A" w14:textId="77777777" w:rsidR="00B214D2" w:rsidRDefault="00B214D2">
      <w:pPr>
        <w:rPr>
          <w:rFonts w:hint="eastAsia"/>
        </w:rPr>
      </w:pPr>
      <w:r>
        <w:rPr>
          <w:rFonts w:hint="eastAsia"/>
        </w:rPr>
        <w:t>炙这个字在汉语中并不罕见，它代表着一种烹饪方式，即将肉类等食材靠近火源进行烤制。这种烹饪方法历史悠久，在中国古代就已经非常流行，尤其是在北方游牧民族中，他们常常用这种方式处理猎物或者家畜的肉。“炙”字的拼音究竟怎么写呢？实际上，“炙”的拼音是“zhì”，其中声母为“zh”，韵母为“i”，属于第四声。</w:t>
      </w:r>
    </w:p>
    <w:p w14:paraId="3D5EE7E2" w14:textId="77777777" w:rsidR="00B214D2" w:rsidRDefault="00B214D2">
      <w:pPr>
        <w:rPr>
          <w:rFonts w:hint="eastAsia"/>
        </w:rPr>
      </w:pPr>
    </w:p>
    <w:p w14:paraId="01484169" w14:textId="77777777" w:rsidR="00B214D2" w:rsidRDefault="00B214D2">
      <w:pPr>
        <w:rPr>
          <w:rFonts w:hint="eastAsia"/>
        </w:rPr>
      </w:pPr>
    </w:p>
    <w:p w14:paraId="061DFC44" w14:textId="77777777" w:rsidR="00B214D2" w:rsidRDefault="00B214D2">
      <w:pPr>
        <w:rPr>
          <w:rFonts w:hint="eastAsia"/>
        </w:rPr>
      </w:pPr>
      <w:r>
        <w:rPr>
          <w:rFonts w:hint="eastAsia"/>
        </w:rPr>
        <w:t>汉字结构与文化内涵</w:t>
      </w:r>
    </w:p>
    <w:p w14:paraId="3DAB858A" w14:textId="77777777" w:rsidR="00B214D2" w:rsidRDefault="00B214D2">
      <w:pPr>
        <w:rPr>
          <w:rFonts w:hint="eastAsia"/>
        </w:rPr>
      </w:pPr>
      <w:r>
        <w:rPr>
          <w:rFonts w:hint="eastAsia"/>
        </w:rPr>
        <w:t>从汉字结构上看，“炙”字由两部分组成：上面是一个“月”字旁，代表了与身体或肉体相关的含义；下面则是“火”字，象征着用火烧烤的过程。这一构造形象地描绘了“炙”的本质，即通过火焰对食物进行加工，使之熟化并增添风味。在中国传统文化中，“炙”不仅是一种烹饪方式，更蕴含着深厚的文化意义和历史价值。古代文献如《诗经》、《礼记》中都有提及炙肉的场景，展现了古人对于饮食文化的重视。</w:t>
      </w:r>
    </w:p>
    <w:p w14:paraId="36413169" w14:textId="77777777" w:rsidR="00B214D2" w:rsidRDefault="00B214D2">
      <w:pPr>
        <w:rPr>
          <w:rFonts w:hint="eastAsia"/>
        </w:rPr>
      </w:pPr>
    </w:p>
    <w:p w14:paraId="78325BB4" w14:textId="77777777" w:rsidR="00B214D2" w:rsidRDefault="00B214D2">
      <w:pPr>
        <w:rPr>
          <w:rFonts w:hint="eastAsia"/>
        </w:rPr>
      </w:pPr>
    </w:p>
    <w:p w14:paraId="59070496" w14:textId="77777777" w:rsidR="00B214D2" w:rsidRDefault="00B214D2">
      <w:pPr>
        <w:rPr>
          <w:rFonts w:hint="eastAsia"/>
        </w:rPr>
      </w:pPr>
      <w:r>
        <w:rPr>
          <w:rFonts w:hint="eastAsia"/>
        </w:rPr>
        <w:t>现代汉语中的应用</w:t>
      </w:r>
    </w:p>
    <w:p w14:paraId="058A3CBE" w14:textId="77777777" w:rsidR="00B214D2" w:rsidRDefault="00B214D2">
      <w:pPr>
        <w:rPr>
          <w:rFonts w:hint="eastAsia"/>
        </w:rPr>
      </w:pPr>
      <w:r>
        <w:rPr>
          <w:rFonts w:hint="eastAsia"/>
        </w:rPr>
        <w:t>在现代汉语里，“炙”字的应用范围相对较小，主要出现在一些固定词汇或成语中，比如“炙手可热”。这个词原本用来形容事物热度极高，容易烫手，现在则多用于比喻某些人或事非常受欢迎，名声大噪。“炙”也常见于菜名之中，像“蜜炙叉烧”、“炙子烤肉”等，这些菜品均以其独特的烤制工艺和美味口感而著称。值得注意的是，尽管“炙”字在日常对话中不常出现，但在特定语境下使用，可以增加语言的表现力和文化底蕴。</w:t>
      </w:r>
    </w:p>
    <w:p w14:paraId="401C0790" w14:textId="77777777" w:rsidR="00B214D2" w:rsidRDefault="00B214D2">
      <w:pPr>
        <w:rPr>
          <w:rFonts w:hint="eastAsia"/>
        </w:rPr>
      </w:pPr>
    </w:p>
    <w:p w14:paraId="51C4CDF8" w14:textId="77777777" w:rsidR="00B214D2" w:rsidRDefault="00B214D2">
      <w:pPr>
        <w:rPr>
          <w:rFonts w:hint="eastAsia"/>
        </w:rPr>
      </w:pPr>
    </w:p>
    <w:p w14:paraId="5DDEE9A3" w14:textId="77777777" w:rsidR="00B214D2" w:rsidRDefault="00B214D2">
      <w:pPr>
        <w:rPr>
          <w:rFonts w:hint="eastAsia"/>
        </w:rPr>
      </w:pPr>
      <w:r>
        <w:rPr>
          <w:rFonts w:hint="eastAsia"/>
        </w:rPr>
        <w:t>学习与记忆技巧</w:t>
      </w:r>
    </w:p>
    <w:p w14:paraId="1F52AE0F" w14:textId="77777777" w:rsidR="00B214D2" w:rsidRDefault="00B214D2">
      <w:pPr>
        <w:rPr>
          <w:rFonts w:hint="eastAsia"/>
        </w:rPr>
      </w:pPr>
      <w:r>
        <w:rPr>
          <w:rFonts w:hint="eastAsia"/>
        </w:rPr>
        <w:t>对于想要学好汉语的朋友来说，记住“炙”的正确发音和书写并不难。“zhì”这个音节比较简单，容易记忆，关键在于要区分清楚“zh”与其他类似声母的区别。结合其象形特点——上部的“月”和下部的“火”，可以帮助我们更好地理解并记住这个字的意义。通过阅读包含“炙”的文章或故事，尤其是那些讲述古代生活场景的作品，也能加深对该字的印象，并且了解到更多关于中华饮食文化的有趣知识。</w:t>
      </w:r>
    </w:p>
    <w:p w14:paraId="1E9F9E9B" w14:textId="77777777" w:rsidR="00B214D2" w:rsidRDefault="00B214D2">
      <w:pPr>
        <w:rPr>
          <w:rFonts w:hint="eastAsia"/>
        </w:rPr>
      </w:pPr>
    </w:p>
    <w:p w14:paraId="0023D331" w14:textId="77777777" w:rsidR="00B214D2" w:rsidRDefault="00B214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EF255" w14:textId="11F1B119" w:rsidR="00530688" w:rsidRDefault="00530688"/>
    <w:sectPr w:rsidR="00530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88"/>
    <w:rsid w:val="00530688"/>
    <w:rsid w:val="00996B25"/>
    <w:rsid w:val="00B2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B05FB-D38E-49D1-8EE2-72DF86AA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6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6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6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6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6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6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6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6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6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6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6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6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6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6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6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6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