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D24F" w14:textId="77777777" w:rsidR="00DB6599" w:rsidRDefault="00DB6599">
      <w:pPr>
        <w:rPr>
          <w:rFonts w:hint="eastAsia"/>
        </w:rPr>
      </w:pPr>
      <w:r>
        <w:rPr>
          <w:rFonts w:hint="eastAsia"/>
        </w:rPr>
        <w:t>治的笔顺和拼音</w:t>
      </w:r>
    </w:p>
    <w:p w14:paraId="03BB4862" w14:textId="77777777" w:rsidR="00DB6599" w:rsidRDefault="00DB6599">
      <w:pPr>
        <w:rPr>
          <w:rFonts w:hint="eastAsia"/>
        </w:rPr>
      </w:pPr>
      <w:r>
        <w:rPr>
          <w:rFonts w:hint="eastAsia"/>
        </w:rPr>
        <w:t>汉字“治”是汉语中常用的一个字，它不仅有着丰富的文化内涵，还承载着多种语义功能。在学习汉字的过程中，了解一个字的笔顺和发音对于正确书写和使用该字至关重要。“治”的拼音为“zhì”，属于第四声，而它的笔顺则由多个步骤组成，通过学习这些基本知识，可以帮助我们更好地掌握这个字。</w:t>
      </w:r>
    </w:p>
    <w:p w14:paraId="70BFBABA" w14:textId="77777777" w:rsidR="00DB6599" w:rsidRDefault="00DB6599">
      <w:pPr>
        <w:rPr>
          <w:rFonts w:hint="eastAsia"/>
        </w:rPr>
      </w:pPr>
    </w:p>
    <w:p w14:paraId="5F5AF451" w14:textId="77777777" w:rsidR="00DB6599" w:rsidRDefault="00DB6599">
      <w:pPr>
        <w:rPr>
          <w:rFonts w:hint="eastAsia"/>
        </w:rPr>
      </w:pPr>
    </w:p>
    <w:p w14:paraId="3DA4AD11" w14:textId="77777777" w:rsidR="00DB6599" w:rsidRDefault="00DB6599">
      <w:pPr>
        <w:rPr>
          <w:rFonts w:hint="eastAsia"/>
        </w:rPr>
      </w:pPr>
      <w:r>
        <w:rPr>
          <w:rFonts w:hint="eastAsia"/>
        </w:rPr>
        <w:t>笔顺详解</w:t>
      </w:r>
    </w:p>
    <w:p w14:paraId="74EC95D3" w14:textId="77777777" w:rsidR="00DB6599" w:rsidRDefault="00DB6599">
      <w:pPr>
        <w:rPr>
          <w:rFonts w:hint="eastAsia"/>
        </w:rPr>
      </w:pPr>
      <w:r>
        <w:rPr>
          <w:rFonts w:hint="eastAsia"/>
        </w:rPr>
        <w:t>让我们来详细解析一下“治”字的笔顺。按照标准笔画顺序，“治”字总共由8划构成。起始的一点位于顶部中央，随后是从左下到右上的横折钩，接着是左侧一竖，再后是中间的小横和右侧的大横，最后加上下面的口字旁。正确的笔顺不仅能帮助我们快速准确地写出汉字，还能增强对汉字结构的理解，提高书写效率。</w:t>
      </w:r>
    </w:p>
    <w:p w14:paraId="3BEF6DDC" w14:textId="77777777" w:rsidR="00DB6599" w:rsidRDefault="00DB6599">
      <w:pPr>
        <w:rPr>
          <w:rFonts w:hint="eastAsia"/>
        </w:rPr>
      </w:pPr>
    </w:p>
    <w:p w14:paraId="6F2A96E9" w14:textId="77777777" w:rsidR="00DB6599" w:rsidRDefault="00DB6599">
      <w:pPr>
        <w:rPr>
          <w:rFonts w:hint="eastAsia"/>
        </w:rPr>
      </w:pPr>
    </w:p>
    <w:p w14:paraId="3BC9DB38" w14:textId="77777777" w:rsidR="00DB6599" w:rsidRDefault="00DB6599">
      <w:pPr>
        <w:rPr>
          <w:rFonts w:hint="eastAsia"/>
        </w:rPr>
      </w:pPr>
      <w:r>
        <w:rPr>
          <w:rFonts w:hint="eastAsia"/>
        </w:rPr>
        <w:t>拼音与发音</w:t>
      </w:r>
    </w:p>
    <w:p w14:paraId="72965F00" w14:textId="77777777" w:rsidR="00DB6599" w:rsidRDefault="00DB6599">
      <w:pPr>
        <w:rPr>
          <w:rFonts w:hint="eastAsia"/>
        </w:rPr>
      </w:pPr>
      <w:r>
        <w:rPr>
          <w:rFonts w:hint="eastAsia"/>
        </w:rPr>
        <w:t>关于“治”的拼音“zhì”，这是基于汉语拼音系统的一个音节。汉语拼音作为一种辅助汉字读音的工具，极大地促进了汉字的学习和传播。其中，“zh”代表的是一个清辅音，而“ì”则是第四声调，表示声音从高降到低。掌握好汉字的发音，有助于提高汉语口语表达能力，使得交流更加顺畅。</w:t>
      </w:r>
    </w:p>
    <w:p w14:paraId="35BA04FD" w14:textId="77777777" w:rsidR="00DB6599" w:rsidRDefault="00DB6599">
      <w:pPr>
        <w:rPr>
          <w:rFonts w:hint="eastAsia"/>
        </w:rPr>
      </w:pPr>
    </w:p>
    <w:p w14:paraId="0168E226" w14:textId="77777777" w:rsidR="00DB6599" w:rsidRDefault="00DB6599">
      <w:pPr>
        <w:rPr>
          <w:rFonts w:hint="eastAsia"/>
        </w:rPr>
      </w:pPr>
    </w:p>
    <w:p w14:paraId="51D2B788" w14:textId="77777777" w:rsidR="00DB6599" w:rsidRDefault="00DB6599">
      <w:pPr>
        <w:rPr>
          <w:rFonts w:hint="eastAsia"/>
        </w:rPr>
      </w:pPr>
      <w:r>
        <w:rPr>
          <w:rFonts w:hint="eastAsia"/>
        </w:rPr>
        <w:t>文化背景与应用</w:t>
      </w:r>
    </w:p>
    <w:p w14:paraId="4B608F48" w14:textId="77777777" w:rsidR="00DB6599" w:rsidRDefault="00DB6599">
      <w:pPr>
        <w:rPr>
          <w:rFonts w:hint="eastAsia"/>
        </w:rPr>
      </w:pPr>
      <w:r>
        <w:rPr>
          <w:rFonts w:hint="eastAsia"/>
        </w:rPr>
        <w:t>“治”字在中华文化中具有重要意义，它通常与治理、管理等概念相关联。例如，“治理国家”、“治病救人”等词语都用到了这个字，体现了其广泛的应用场景和深刻的文化价值。在现代社会中，“治”也被用来指代各种管理和解决复杂问题的过程，强调了秩序与和谐的重要性。</w:t>
      </w:r>
    </w:p>
    <w:p w14:paraId="1FF993D1" w14:textId="77777777" w:rsidR="00DB6599" w:rsidRDefault="00DB6599">
      <w:pPr>
        <w:rPr>
          <w:rFonts w:hint="eastAsia"/>
        </w:rPr>
      </w:pPr>
    </w:p>
    <w:p w14:paraId="0FEE3394" w14:textId="77777777" w:rsidR="00DB6599" w:rsidRDefault="00DB6599">
      <w:pPr>
        <w:rPr>
          <w:rFonts w:hint="eastAsia"/>
        </w:rPr>
      </w:pPr>
    </w:p>
    <w:p w14:paraId="11BD62B4" w14:textId="77777777" w:rsidR="00DB6599" w:rsidRDefault="00DB6599">
      <w:pPr>
        <w:rPr>
          <w:rFonts w:hint="eastAsia"/>
        </w:rPr>
      </w:pPr>
      <w:r>
        <w:rPr>
          <w:rFonts w:hint="eastAsia"/>
        </w:rPr>
        <w:t>最后的总结</w:t>
      </w:r>
    </w:p>
    <w:p w14:paraId="3A1FD954" w14:textId="77777777" w:rsidR="00DB6599" w:rsidRDefault="00DB6599">
      <w:pPr>
        <w:rPr>
          <w:rFonts w:hint="eastAsia"/>
        </w:rPr>
      </w:pPr>
      <w:r>
        <w:rPr>
          <w:rFonts w:hint="eastAsia"/>
        </w:rPr>
        <w:t>通过对“治”的笔顺和拼音的学习，我们不仅可以更好地掌握这个字的具体写法和发音，还可以深入了解其背后蕴含的文化意义和社会价值。无论是在日常生活中还是专业领域内，正确使用和理解汉字都是非常重要的技能。希望本文能够帮助读者加强对“治”字的认识，并激发更多人对中国传统文化的兴趣。</w:t>
      </w:r>
    </w:p>
    <w:p w14:paraId="465CAF2C" w14:textId="77777777" w:rsidR="00DB6599" w:rsidRDefault="00DB6599">
      <w:pPr>
        <w:rPr>
          <w:rFonts w:hint="eastAsia"/>
        </w:rPr>
      </w:pPr>
    </w:p>
    <w:p w14:paraId="1003AF73" w14:textId="77777777" w:rsidR="00DB6599" w:rsidRDefault="00DB65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D9569A" w14:textId="6CB8FE61" w:rsidR="00282F1E" w:rsidRDefault="00282F1E"/>
    <w:sectPr w:rsidR="00282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F1E"/>
    <w:rsid w:val="00282F1E"/>
    <w:rsid w:val="00996B25"/>
    <w:rsid w:val="00DB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C90787-842D-4D1D-92A7-FAA20AD7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2F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F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F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F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F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F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F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F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2F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2F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2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2F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2F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2F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2F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2F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2F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2F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2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F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2F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2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2F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2F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2F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2F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2F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2F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