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9DEE" w14:textId="77777777" w:rsidR="00BB072D" w:rsidRDefault="00BB072D">
      <w:pPr>
        <w:rPr>
          <w:rFonts w:hint="eastAsia"/>
        </w:rPr>
      </w:pPr>
      <w:r>
        <w:rPr>
          <w:rFonts w:hint="eastAsia"/>
        </w:rPr>
        <w:t>治的拼音是什么样的</w:t>
      </w:r>
    </w:p>
    <w:p w14:paraId="7C93A226" w14:textId="77777777" w:rsidR="00BB072D" w:rsidRDefault="00BB072D">
      <w:pPr>
        <w:rPr>
          <w:rFonts w:hint="eastAsia"/>
        </w:rPr>
      </w:pPr>
      <w:r>
        <w:rPr>
          <w:rFonts w:hint="eastAsia"/>
        </w:rPr>
        <w:t>“治”这个汉字，其拼音在汉语拼音系统中为“zhì”。汉语拼音是学习汉语的重要工具之一，它采用拉丁字母来表示汉字的发音。对于初学者来说，掌握汉字的拼音是认识和学习汉字的第一步。在拼音“zhì”中，“zh”代表的是一个辅音，而“ì”则是声调符号下的韵母，带有着特定的语调。</w:t>
      </w:r>
    </w:p>
    <w:p w14:paraId="61A5D30B" w14:textId="77777777" w:rsidR="00BB072D" w:rsidRDefault="00BB072D">
      <w:pPr>
        <w:rPr>
          <w:rFonts w:hint="eastAsia"/>
        </w:rPr>
      </w:pPr>
    </w:p>
    <w:p w14:paraId="1E9A6B02" w14:textId="77777777" w:rsidR="00BB072D" w:rsidRDefault="00BB072D">
      <w:pPr>
        <w:rPr>
          <w:rFonts w:hint="eastAsia"/>
        </w:rPr>
      </w:pPr>
    </w:p>
    <w:p w14:paraId="3A863A01" w14:textId="77777777" w:rsidR="00BB072D" w:rsidRDefault="00BB072D">
      <w:pPr>
        <w:rPr>
          <w:rFonts w:hint="eastAsia"/>
        </w:rPr>
      </w:pPr>
      <w:r>
        <w:rPr>
          <w:rFonts w:hint="eastAsia"/>
        </w:rPr>
        <w:t>拼音的构成与规则</w:t>
      </w:r>
    </w:p>
    <w:p w14:paraId="0413A106" w14:textId="77777777" w:rsidR="00BB072D" w:rsidRDefault="00BB072D">
      <w:pPr>
        <w:rPr>
          <w:rFonts w:hint="eastAsia"/>
        </w:rPr>
      </w:pPr>
      <w:r>
        <w:rPr>
          <w:rFonts w:hint="eastAsia"/>
        </w:rPr>
        <w:t>拼音由声母、韵母以及声调三部分组成。“治”的拼音“zhì”中的“zh”是一个典型的舌尖后不送气清塞擦音，属于声母类别；“i”则是一个高前不圆唇元音，归于韵母之列。落在“i”上的第四声调（用“-”表示）表明了该字读音的升降变化。在实际交流中，准确把握这三者的组合对正确发音至关重要。</w:t>
      </w:r>
    </w:p>
    <w:p w14:paraId="41725AF7" w14:textId="77777777" w:rsidR="00BB072D" w:rsidRDefault="00BB072D">
      <w:pPr>
        <w:rPr>
          <w:rFonts w:hint="eastAsia"/>
        </w:rPr>
      </w:pPr>
    </w:p>
    <w:p w14:paraId="5900AB12" w14:textId="77777777" w:rsidR="00BB072D" w:rsidRDefault="00BB072D">
      <w:pPr>
        <w:rPr>
          <w:rFonts w:hint="eastAsia"/>
        </w:rPr>
      </w:pPr>
    </w:p>
    <w:p w14:paraId="344B6E88" w14:textId="77777777" w:rsidR="00BB072D" w:rsidRDefault="00BB072D">
      <w:pPr>
        <w:rPr>
          <w:rFonts w:hint="eastAsia"/>
        </w:rPr>
      </w:pPr>
      <w:r>
        <w:rPr>
          <w:rFonts w:hint="eastAsia"/>
        </w:rPr>
        <w:t>学习“治”的意义</w:t>
      </w:r>
    </w:p>
    <w:p w14:paraId="33ADEE57" w14:textId="77777777" w:rsidR="00BB072D" w:rsidRDefault="00BB072D">
      <w:pPr>
        <w:rPr>
          <w:rFonts w:hint="eastAsia"/>
        </w:rPr>
      </w:pPr>
      <w:r>
        <w:rPr>
          <w:rFonts w:hint="eastAsia"/>
        </w:rPr>
        <w:t>“治”字不仅在日常生活中使用频繁，而且其含义广泛，涵盖了治理、管理、治疗等多个方面。从社会治理到身体健康的维护，“治”都扮演着不可或缺的角色。例如，在社会学领域，“治理”是指政府、企业及公民社会组织等多元主体共同参与解决公共问题的过程；而在医学领域，“治病”指的是通过各种医疗手段消除疾病，恢复健康。因此，理解并掌握“治”的拼音及其背后的文化内涵，对于深入了解中国文化和社会运作机制具有重要意义。</w:t>
      </w:r>
    </w:p>
    <w:p w14:paraId="56EDD992" w14:textId="77777777" w:rsidR="00BB072D" w:rsidRDefault="00BB072D">
      <w:pPr>
        <w:rPr>
          <w:rFonts w:hint="eastAsia"/>
        </w:rPr>
      </w:pPr>
    </w:p>
    <w:p w14:paraId="621F9C98" w14:textId="77777777" w:rsidR="00BB072D" w:rsidRDefault="00BB072D">
      <w:pPr>
        <w:rPr>
          <w:rFonts w:hint="eastAsia"/>
        </w:rPr>
      </w:pPr>
    </w:p>
    <w:p w14:paraId="279C4150" w14:textId="77777777" w:rsidR="00BB072D" w:rsidRDefault="00BB072D">
      <w:pPr>
        <w:rPr>
          <w:rFonts w:hint="eastAsia"/>
        </w:rPr>
      </w:pPr>
      <w:r>
        <w:rPr>
          <w:rFonts w:hint="eastAsia"/>
        </w:rPr>
        <w:t>如何更好地学习“治”的拼音</w:t>
      </w:r>
    </w:p>
    <w:p w14:paraId="16EA5F00" w14:textId="77777777" w:rsidR="00BB072D" w:rsidRDefault="00BB072D">
      <w:pPr>
        <w:rPr>
          <w:rFonts w:hint="eastAsia"/>
        </w:rPr>
      </w:pPr>
      <w:r>
        <w:rPr>
          <w:rFonts w:hint="eastAsia"/>
        </w:rPr>
        <w:t>为了更好地学习和记忆“治”的拼音，可以采取多种方法。多听标准的普通话发音，特别是针对带有“zh”这类较难掌握的声母的单词。尝试模仿跟读，这样不仅能帮助纠正发音，还能加深对声调的理解。利用现代技术如语言学习软件或在线课程也是不错的选择，这些资源通常包含了丰富的练习材料和互动环节，有助于提高学习效率。不要忽视实践的重要性，尽可能多地与他人交流，运用所学知识，才能真正掌握“治”的拼音。</w:t>
      </w:r>
    </w:p>
    <w:p w14:paraId="384A99EF" w14:textId="77777777" w:rsidR="00BB072D" w:rsidRDefault="00BB072D">
      <w:pPr>
        <w:rPr>
          <w:rFonts w:hint="eastAsia"/>
        </w:rPr>
      </w:pPr>
    </w:p>
    <w:p w14:paraId="1F49E8F2" w14:textId="77777777" w:rsidR="00BB072D" w:rsidRDefault="00BB072D">
      <w:pPr>
        <w:rPr>
          <w:rFonts w:hint="eastAsia"/>
        </w:rPr>
      </w:pPr>
    </w:p>
    <w:p w14:paraId="79ED105A" w14:textId="77777777" w:rsidR="00BB072D" w:rsidRDefault="00BB072D">
      <w:pPr>
        <w:rPr>
          <w:rFonts w:hint="eastAsia"/>
        </w:rPr>
      </w:pPr>
      <w:r>
        <w:rPr>
          <w:rFonts w:hint="eastAsia"/>
        </w:rPr>
        <w:t>最后的总结</w:t>
      </w:r>
    </w:p>
    <w:p w14:paraId="0290C9F3" w14:textId="77777777" w:rsidR="00BB072D" w:rsidRDefault="00BB072D">
      <w:pPr>
        <w:rPr>
          <w:rFonts w:hint="eastAsia"/>
        </w:rPr>
      </w:pPr>
      <w:r>
        <w:rPr>
          <w:rFonts w:hint="eastAsia"/>
        </w:rPr>
        <w:t>“治”的拼音“zhì”虽然看似简单，但其背后蕴含的知识点却不少。无论是拼音结构还是文化背景，都是值得深入探究的领域。希望本文能为正在学习汉语的朋友提供一些有益的帮助，并鼓励大家不断探索汉语的魅力所在。</w:t>
      </w:r>
    </w:p>
    <w:p w14:paraId="248D615C" w14:textId="77777777" w:rsidR="00BB072D" w:rsidRDefault="00BB072D">
      <w:pPr>
        <w:rPr>
          <w:rFonts w:hint="eastAsia"/>
        </w:rPr>
      </w:pPr>
    </w:p>
    <w:p w14:paraId="57EA9EB0" w14:textId="77777777" w:rsidR="00BB072D" w:rsidRDefault="00BB0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8A697" w14:textId="5EDCCE7E" w:rsidR="001B7286" w:rsidRDefault="001B7286"/>
    <w:sectPr w:rsidR="001B7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86"/>
    <w:rsid w:val="001B7286"/>
    <w:rsid w:val="00996B25"/>
    <w:rsid w:val="00BB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9C9B0-A62B-4279-8DE7-6B81118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