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13A3" w14:textId="77777777" w:rsidR="009F090C" w:rsidRDefault="009F090C">
      <w:pPr>
        <w:rPr>
          <w:rFonts w:hint="eastAsia"/>
        </w:rPr>
      </w:pPr>
      <w:r>
        <w:rPr>
          <w:rFonts w:hint="eastAsia"/>
        </w:rPr>
        <w:t>沚的拼音怎么读音</w:t>
      </w:r>
    </w:p>
    <w:p w14:paraId="601DFEF6" w14:textId="77777777" w:rsidR="009F090C" w:rsidRDefault="009F090C">
      <w:pPr>
        <w:rPr>
          <w:rFonts w:hint="eastAsia"/>
        </w:rPr>
      </w:pPr>
      <w:r>
        <w:rPr>
          <w:rFonts w:hint="eastAsia"/>
        </w:rPr>
        <w:t>沚，这个字对于很多人来说可能并不常见，但它在中国古代文化中有着独特的地位。我们需要明确的是，“沚”字的正确拼音是“zhǐ”。这一读音遵循汉语拼音的基本规则，属于第三声，发音时先降后升，给人一种婉转而深刻的印象。</w:t>
      </w:r>
    </w:p>
    <w:p w14:paraId="7F296057" w14:textId="77777777" w:rsidR="009F090C" w:rsidRDefault="009F090C">
      <w:pPr>
        <w:rPr>
          <w:rFonts w:hint="eastAsia"/>
        </w:rPr>
      </w:pPr>
    </w:p>
    <w:p w14:paraId="531D09EA" w14:textId="77777777" w:rsidR="009F090C" w:rsidRDefault="009F090C">
      <w:pPr>
        <w:rPr>
          <w:rFonts w:hint="eastAsia"/>
        </w:rPr>
      </w:pPr>
    </w:p>
    <w:p w14:paraId="7F74F881" w14:textId="77777777" w:rsidR="009F090C" w:rsidRDefault="009F090C">
      <w:pPr>
        <w:rPr>
          <w:rFonts w:hint="eastAsia"/>
        </w:rPr>
      </w:pPr>
      <w:r>
        <w:rPr>
          <w:rFonts w:hint="eastAsia"/>
        </w:rPr>
        <w:t>沚字的文化背景</w:t>
      </w:r>
    </w:p>
    <w:p w14:paraId="1B2EF6ED" w14:textId="77777777" w:rsidR="009F090C" w:rsidRDefault="009F090C">
      <w:pPr>
        <w:rPr>
          <w:rFonts w:hint="eastAsia"/>
        </w:rPr>
      </w:pPr>
      <w:r>
        <w:rPr>
          <w:rFonts w:hint="eastAsia"/>
        </w:rPr>
        <w:t>在了解了如何正确发音之后，我们不妨深入探索一下“沚”的文化内涵。沚，在古汉语中通常指的是水中的小块陆地或小岛。它常出现在古代诗词中，用来描绘自然景观或是表达诗人的情感。例如，在《诗经》中就有不少描述沚的诗句，这些诗句通过描写沚来寄托作者对远方亲人或朋友的思念之情，赋予了“沚”更加丰富和深邃的文化意义。</w:t>
      </w:r>
    </w:p>
    <w:p w14:paraId="361C42B9" w14:textId="77777777" w:rsidR="009F090C" w:rsidRDefault="009F090C">
      <w:pPr>
        <w:rPr>
          <w:rFonts w:hint="eastAsia"/>
        </w:rPr>
      </w:pPr>
    </w:p>
    <w:p w14:paraId="159ED600" w14:textId="77777777" w:rsidR="009F090C" w:rsidRDefault="009F090C">
      <w:pPr>
        <w:rPr>
          <w:rFonts w:hint="eastAsia"/>
        </w:rPr>
      </w:pPr>
    </w:p>
    <w:p w14:paraId="39C59E33" w14:textId="77777777" w:rsidR="009F090C" w:rsidRDefault="009F090C">
      <w:pPr>
        <w:rPr>
          <w:rFonts w:hint="eastAsia"/>
        </w:rPr>
      </w:pPr>
      <w:r>
        <w:rPr>
          <w:rFonts w:hint="eastAsia"/>
        </w:rPr>
        <w:t>如何准确记住沚的发音</w:t>
      </w:r>
    </w:p>
    <w:p w14:paraId="1E3E10C6" w14:textId="77777777" w:rsidR="009F090C" w:rsidRDefault="009F090C">
      <w:pPr>
        <w:rPr>
          <w:rFonts w:hint="eastAsia"/>
        </w:rPr>
      </w:pPr>
      <w:r>
        <w:rPr>
          <w:rFonts w:hint="eastAsia"/>
        </w:rPr>
        <w:t>要记住“沚”的发音其实并不难。一个有效的方法是将它与一些常见的、具有相同声母和韵母组合的词进行联想记忆。比如，“纸（zhǐ）”、“止（zhǐ）”，这些都是日常生活中经常用到的词汇，通过对比学习可以更容易地掌握“沚”的正确发音。还可以利用现代技术手段，如语音助手或者语言学习APP，帮助自己反复练习，确保发音准确无误。</w:t>
      </w:r>
    </w:p>
    <w:p w14:paraId="46646096" w14:textId="77777777" w:rsidR="009F090C" w:rsidRDefault="009F090C">
      <w:pPr>
        <w:rPr>
          <w:rFonts w:hint="eastAsia"/>
        </w:rPr>
      </w:pPr>
    </w:p>
    <w:p w14:paraId="37FC112F" w14:textId="77777777" w:rsidR="009F090C" w:rsidRDefault="009F090C">
      <w:pPr>
        <w:rPr>
          <w:rFonts w:hint="eastAsia"/>
        </w:rPr>
      </w:pPr>
    </w:p>
    <w:p w14:paraId="234A7D93" w14:textId="77777777" w:rsidR="009F090C" w:rsidRDefault="009F090C">
      <w:pPr>
        <w:rPr>
          <w:rFonts w:hint="eastAsia"/>
        </w:rPr>
      </w:pPr>
      <w:r>
        <w:rPr>
          <w:rFonts w:hint="eastAsia"/>
        </w:rPr>
        <w:t>沚在现代社会的应用</w:t>
      </w:r>
    </w:p>
    <w:p w14:paraId="5DB9DC65" w14:textId="77777777" w:rsidR="009F090C" w:rsidRDefault="009F090C">
      <w:pPr>
        <w:rPr>
          <w:rFonts w:hint="eastAsia"/>
        </w:rPr>
      </w:pPr>
      <w:r>
        <w:rPr>
          <w:rFonts w:hint="eastAsia"/>
        </w:rPr>
        <w:t>尽管“沚”字源于古代文学作品，但在现代社会中，它依然能找到自己的位置。比如，在命名某些特定地点、建筑或文化项目时，人们可能会选择使用“沚”字，以增添一份文化底蕴和历史厚重感。随着传统文化复兴的趋势，越来越多的人开始关注并研究诸如《诗经》这样的古典文献，这也让“沚”字重新走进了大众视野，成为了连接古今文化的桥梁之一。</w:t>
      </w:r>
    </w:p>
    <w:p w14:paraId="1099FDB9" w14:textId="77777777" w:rsidR="009F090C" w:rsidRDefault="009F090C">
      <w:pPr>
        <w:rPr>
          <w:rFonts w:hint="eastAsia"/>
        </w:rPr>
      </w:pPr>
    </w:p>
    <w:p w14:paraId="78072448" w14:textId="77777777" w:rsidR="009F090C" w:rsidRDefault="009F090C">
      <w:pPr>
        <w:rPr>
          <w:rFonts w:hint="eastAsia"/>
        </w:rPr>
      </w:pPr>
    </w:p>
    <w:p w14:paraId="58BF4E9E" w14:textId="77777777" w:rsidR="009F090C" w:rsidRDefault="009F090C">
      <w:pPr>
        <w:rPr>
          <w:rFonts w:hint="eastAsia"/>
        </w:rPr>
      </w:pPr>
      <w:r>
        <w:rPr>
          <w:rFonts w:hint="eastAsia"/>
        </w:rPr>
        <w:t>最后的总结</w:t>
      </w:r>
    </w:p>
    <w:p w14:paraId="11ACADA3" w14:textId="77777777" w:rsidR="009F090C" w:rsidRDefault="009F090C">
      <w:pPr>
        <w:rPr>
          <w:rFonts w:hint="eastAsia"/>
        </w:rPr>
      </w:pPr>
      <w:r>
        <w:rPr>
          <w:rFonts w:hint="eastAsia"/>
        </w:rPr>
        <w:t>“沚”不仅是一个简单的汉字，更承载着丰富的历史文化信息。通过对它的正确发音以及背后文化含义的学习，我们可以更好地理解中国古代文人的情怀与智慧，同时也为传承和发扬中华优秀传统文化贡献自己的一份力量。希望这篇文章能够帮助读者朋友们加深对“沚”字的认识，激发大家对中国传统文化的兴趣与热爱。</w:t>
      </w:r>
    </w:p>
    <w:p w14:paraId="6C06C913" w14:textId="77777777" w:rsidR="009F090C" w:rsidRDefault="009F090C">
      <w:pPr>
        <w:rPr>
          <w:rFonts w:hint="eastAsia"/>
        </w:rPr>
      </w:pPr>
    </w:p>
    <w:p w14:paraId="115A8AAB" w14:textId="77777777" w:rsidR="009F090C" w:rsidRDefault="009F0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17633" w14:textId="5B5CC766" w:rsidR="00914FF7" w:rsidRDefault="00914FF7"/>
    <w:sectPr w:rsidR="00914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F7"/>
    <w:rsid w:val="00914FF7"/>
    <w:rsid w:val="00996B25"/>
    <w:rsid w:val="009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91E21-6AD1-4397-A921-F749C734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