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A199" w14:textId="77777777" w:rsidR="0094055C" w:rsidRDefault="0094055C">
      <w:pPr>
        <w:rPr>
          <w:rFonts w:hint="eastAsia"/>
        </w:rPr>
      </w:pPr>
      <w:r>
        <w:rPr>
          <w:rFonts w:hint="eastAsia"/>
        </w:rPr>
        <w:t>正组词和拼音怎么写</w:t>
      </w:r>
    </w:p>
    <w:p w14:paraId="6EAE5DD4" w14:textId="77777777" w:rsidR="0094055C" w:rsidRDefault="0094055C">
      <w:pPr>
        <w:rPr>
          <w:rFonts w:hint="eastAsia"/>
        </w:rPr>
      </w:pPr>
    </w:p>
    <w:p w14:paraId="20B453B9" w14:textId="77777777" w:rsidR="0094055C" w:rsidRDefault="0094055C">
      <w:pPr>
        <w:rPr>
          <w:rFonts w:hint="eastAsia"/>
        </w:rPr>
      </w:pPr>
      <w:r>
        <w:rPr>
          <w:rFonts w:hint="eastAsia"/>
        </w:rPr>
        <w:t>“正”是一个常用汉字，在汉语中具有丰富的含义和用法。它的基本读音为“zhèng”，在一些特定的词语中也读作“zhēng”，如“正月”。作为动词、形容词或副词时，“正”常常表示端正、正当、正确等意思，是构建许多常用词汇的重要组成部分。</w:t>
      </w:r>
    </w:p>
    <w:p w14:paraId="34899472" w14:textId="77777777" w:rsidR="0094055C" w:rsidRDefault="0094055C">
      <w:pPr>
        <w:rPr>
          <w:rFonts w:hint="eastAsia"/>
        </w:rPr>
      </w:pPr>
    </w:p>
    <w:p w14:paraId="23A88293" w14:textId="77777777" w:rsidR="0094055C" w:rsidRDefault="0094055C">
      <w:pPr>
        <w:rPr>
          <w:rFonts w:hint="eastAsia"/>
        </w:rPr>
      </w:pPr>
    </w:p>
    <w:p w14:paraId="04CCC09C" w14:textId="77777777" w:rsidR="0094055C" w:rsidRDefault="0094055C">
      <w:pPr>
        <w:rPr>
          <w:rFonts w:hint="eastAsia"/>
        </w:rPr>
      </w:pPr>
      <w:r>
        <w:rPr>
          <w:rFonts w:hint="eastAsia"/>
        </w:rPr>
        <w:t>“正”的基本释义与读音</w:t>
      </w:r>
    </w:p>
    <w:p w14:paraId="02B0D013" w14:textId="77777777" w:rsidR="0094055C" w:rsidRDefault="0094055C">
      <w:pPr>
        <w:rPr>
          <w:rFonts w:hint="eastAsia"/>
        </w:rPr>
      </w:pPr>
    </w:p>
    <w:p w14:paraId="72EA2882" w14:textId="77777777" w:rsidR="0094055C" w:rsidRDefault="0094055C">
      <w:pPr>
        <w:rPr>
          <w:rFonts w:hint="eastAsia"/>
        </w:rPr>
      </w:pPr>
      <w:r>
        <w:rPr>
          <w:rFonts w:hint="eastAsia"/>
        </w:rPr>
        <w:t>“正”字的基本读音是“zhèng”，表示正面、正当、正常等意义。例如“正义”、“正直”、“正确”等词均体现了这一含义。“正”也可以作为副词使用，表示正在、恰好之意，如“正在学习”。“正月”中的“正”则读作“zhēng”，特指农历新年的第一个月份。</w:t>
      </w:r>
    </w:p>
    <w:p w14:paraId="3A9E787F" w14:textId="77777777" w:rsidR="0094055C" w:rsidRDefault="0094055C">
      <w:pPr>
        <w:rPr>
          <w:rFonts w:hint="eastAsia"/>
        </w:rPr>
      </w:pPr>
    </w:p>
    <w:p w14:paraId="3F08D3CB" w14:textId="77777777" w:rsidR="0094055C" w:rsidRDefault="0094055C">
      <w:pPr>
        <w:rPr>
          <w:rFonts w:hint="eastAsia"/>
        </w:rPr>
      </w:pPr>
    </w:p>
    <w:p w14:paraId="546C4C8F" w14:textId="77777777" w:rsidR="0094055C" w:rsidRDefault="0094055C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01FB63A4" w14:textId="77777777" w:rsidR="0094055C" w:rsidRDefault="0094055C">
      <w:pPr>
        <w:rPr>
          <w:rFonts w:hint="eastAsia"/>
        </w:rPr>
      </w:pPr>
    </w:p>
    <w:p w14:paraId="0231410F" w14:textId="77777777" w:rsidR="0094055C" w:rsidRDefault="0094055C">
      <w:pPr>
        <w:rPr>
          <w:rFonts w:hint="eastAsia"/>
        </w:rPr>
      </w:pPr>
      <w:r>
        <w:rPr>
          <w:rFonts w:hint="eastAsia"/>
        </w:rPr>
        <w:t>“正”可以组成大量常用词语，以下是一些常见的组词及其拼音：</w:t>
      </w:r>
    </w:p>
    <w:p w14:paraId="3CE860A0" w14:textId="77777777" w:rsidR="0094055C" w:rsidRDefault="0094055C">
      <w:pPr>
        <w:rPr>
          <w:rFonts w:hint="eastAsia"/>
        </w:rPr>
      </w:pPr>
    </w:p>
    <w:p w14:paraId="6F2F684C" w14:textId="77777777" w:rsidR="0094055C" w:rsidRDefault="0094055C">
      <w:pPr>
        <w:rPr>
          <w:rFonts w:hint="eastAsia"/>
        </w:rPr>
      </w:pPr>
    </w:p>
    <w:p w14:paraId="74FCE4D8" w14:textId="77777777" w:rsidR="0094055C" w:rsidRDefault="0094055C">
      <w:pPr>
        <w:rPr>
          <w:rFonts w:hint="eastAsia"/>
        </w:rPr>
      </w:pPr>
      <w:r>
        <w:rPr>
          <w:rFonts w:hint="eastAsia"/>
        </w:rPr>
        <w:t xml:space="preserve">  正确（zhèng què）：表示没有错误，符合事实。</w:t>
      </w:r>
    </w:p>
    <w:p w14:paraId="5D37532B" w14:textId="77777777" w:rsidR="0094055C" w:rsidRDefault="0094055C">
      <w:pPr>
        <w:rPr>
          <w:rFonts w:hint="eastAsia"/>
        </w:rPr>
      </w:pPr>
      <w:r>
        <w:rPr>
          <w:rFonts w:hint="eastAsia"/>
        </w:rPr>
        <w:t xml:space="preserve">  正义（zhèng yì）：指公正合理的行为或道理。</w:t>
      </w:r>
    </w:p>
    <w:p w14:paraId="4801DC1C" w14:textId="77777777" w:rsidR="0094055C" w:rsidRDefault="0094055C">
      <w:pPr>
        <w:rPr>
          <w:rFonts w:hint="eastAsia"/>
        </w:rPr>
      </w:pPr>
      <w:r>
        <w:rPr>
          <w:rFonts w:hint="eastAsia"/>
        </w:rPr>
        <w:t xml:space="preserve">  正直（zhèng zhí）：形容人品行端正，不偏私。</w:t>
      </w:r>
    </w:p>
    <w:p w14:paraId="075820B4" w14:textId="77777777" w:rsidR="0094055C" w:rsidRDefault="0094055C">
      <w:pPr>
        <w:rPr>
          <w:rFonts w:hint="eastAsia"/>
        </w:rPr>
      </w:pPr>
      <w:r>
        <w:rPr>
          <w:rFonts w:hint="eastAsia"/>
        </w:rPr>
        <w:t xml:space="preserve">  正在（zhèng zài）：表示动作正在进行。</w:t>
      </w:r>
    </w:p>
    <w:p w14:paraId="0E1667AA" w14:textId="77777777" w:rsidR="0094055C" w:rsidRDefault="0094055C">
      <w:pPr>
        <w:rPr>
          <w:rFonts w:hint="eastAsia"/>
        </w:rPr>
      </w:pPr>
      <w:r>
        <w:rPr>
          <w:rFonts w:hint="eastAsia"/>
        </w:rPr>
        <w:t xml:space="preserve">  端正（duān zhèng）：指态度或姿势庄重、整齐。</w:t>
      </w:r>
    </w:p>
    <w:p w14:paraId="139D7A7C" w14:textId="77777777" w:rsidR="0094055C" w:rsidRDefault="0094055C">
      <w:pPr>
        <w:rPr>
          <w:rFonts w:hint="eastAsia"/>
        </w:rPr>
      </w:pPr>
      <w:r>
        <w:rPr>
          <w:rFonts w:hint="eastAsia"/>
        </w:rPr>
        <w:t xml:space="preserve">  正月（zhēng yuè）：农历新年第一个月。</w:t>
      </w:r>
    </w:p>
    <w:p w14:paraId="48A006F7" w14:textId="77777777" w:rsidR="0094055C" w:rsidRDefault="0094055C">
      <w:pPr>
        <w:rPr>
          <w:rFonts w:hint="eastAsia"/>
        </w:rPr>
      </w:pPr>
    </w:p>
    <w:p w14:paraId="07DB894F" w14:textId="77777777" w:rsidR="0094055C" w:rsidRDefault="0094055C">
      <w:pPr>
        <w:rPr>
          <w:rFonts w:hint="eastAsia"/>
        </w:rPr>
      </w:pPr>
    </w:p>
    <w:p w14:paraId="0E05E2A3" w14:textId="77777777" w:rsidR="0094055C" w:rsidRDefault="0094055C">
      <w:pPr>
        <w:rPr>
          <w:rFonts w:hint="eastAsia"/>
        </w:rPr>
      </w:pPr>
      <w:r>
        <w:rPr>
          <w:rFonts w:hint="eastAsia"/>
        </w:rPr>
        <w:t>“正”在不同语境中的灵活运用</w:t>
      </w:r>
    </w:p>
    <w:p w14:paraId="70F0E016" w14:textId="77777777" w:rsidR="0094055C" w:rsidRDefault="0094055C">
      <w:pPr>
        <w:rPr>
          <w:rFonts w:hint="eastAsia"/>
        </w:rPr>
      </w:pPr>
    </w:p>
    <w:p w14:paraId="3C6B53D8" w14:textId="77777777" w:rsidR="0094055C" w:rsidRDefault="0094055C">
      <w:pPr>
        <w:rPr>
          <w:rFonts w:hint="eastAsia"/>
        </w:rPr>
      </w:pPr>
      <w:r>
        <w:rPr>
          <w:rFonts w:hint="eastAsia"/>
        </w:rPr>
        <w:t>“正”不仅用于书面语，也在口语中有广泛的应用。比如“你做得正！”表达对行为的认可；“他正忙着呢。”表示某人正在专注做某事。在成语中也常出现“正”字，如“光明正大”、“理直气壮”，这些都体现了“正”所承载的正面价值。</w:t>
      </w:r>
    </w:p>
    <w:p w14:paraId="4BF39944" w14:textId="77777777" w:rsidR="0094055C" w:rsidRDefault="0094055C">
      <w:pPr>
        <w:rPr>
          <w:rFonts w:hint="eastAsia"/>
        </w:rPr>
      </w:pPr>
    </w:p>
    <w:p w14:paraId="7EEF6C45" w14:textId="77777777" w:rsidR="0094055C" w:rsidRDefault="0094055C">
      <w:pPr>
        <w:rPr>
          <w:rFonts w:hint="eastAsia"/>
        </w:rPr>
      </w:pPr>
    </w:p>
    <w:p w14:paraId="67B56C85" w14:textId="77777777" w:rsidR="0094055C" w:rsidRDefault="0094055C">
      <w:pPr>
        <w:rPr>
          <w:rFonts w:hint="eastAsia"/>
        </w:rPr>
      </w:pPr>
      <w:r>
        <w:rPr>
          <w:rFonts w:hint="eastAsia"/>
        </w:rPr>
        <w:t>最后的总结</w:t>
      </w:r>
    </w:p>
    <w:p w14:paraId="4BB2E0D3" w14:textId="77777777" w:rsidR="0094055C" w:rsidRDefault="0094055C">
      <w:pPr>
        <w:rPr>
          <w:rFonts w:hint="eastAsia"/>
        </w:rPr>
      </w:pPr>
    </w:p>
    <w:p w14:paraId="3308CA06" w14:textId="77777777" w:rsidR="0094055C" w:rsidRDefault="0094055C">
      <w:pPr>
        <w:rPr>
          <w:rFonts w:hint="eastAsia"/>
        </w:rPr>
      </w:pPr>
      <w:r>
        <w:rPr>
          <w:rFonts w:hint="eastAsia"/>
        </w:rPr>
        <w:t>掌握“正”的读音和常见组词对于提升汉语表达能力非常重要。无论是日常交流还是写作中，都能体会到它所带来的准确性和表现力。通过不断积累和运用，我们能更好地理解“正”字背后的语言魅力和文化内涵。</w:t>
      </w:r>
    </w:p>
    <w:p w14:paraId="3D78584B" w14:textId="77777777" w:rsidR="0094055C" w:rsidRDefault="0094055C">
      <w:pPr>
        <w:rPr>
          <w:rFonts w:hint="eastAsia"/>
        </w:rPr>
      </w:pPr>
    </w:p>
    <w:p w14:paraId="4887A97F" w14:textId="77777777" w:rsidR="0094055C" w:rsidRDefault="00940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D424B" w14:textId="4CE000B3" w:rsidR="00384F83" w:rsidRDefault="00384F83"/>
    <w:sectPr w:rsidR="0038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83"/>
    <w:rsid w:val="00384F83"/>
    <w:rsid w:val="0094055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D98A1-A122-4153-80A0-365B85C5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