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6EDD" w14:textId="77777777" w:rsidR="00FF572A" w:rsidRDefault="00FF572A">
      <w:pPr>
        <w:rPr>
          <w:rFonts w:hint="eastAsia"/>
        </w:rPr>
      </w:pPr>
      <w:r>
        <w:rPr>
          <w:rFonts w:hint="eastAsia"/>
        </w:rPr>
        <w:t>正的组词加拼音</w:t>
      </w:r>
    </w:p>
    <w:p w14:paraId="089D114A" w14:textId="77777777" w:rsidR="00FF572A" w:rsidRDefault="00FF572A">
      <w:pPr>
        <w:rPr>
          <w:rFonts w:hint="eastAsia"/>
        </w:rPr>
      </w:pPr>
      <w:r>
        <w:rPr>
          <w:rFonts w:hint="eastAsia"/>
        </w:rPr>
        <w:t>在汉语学习的过程中，正确掌握词汇及其发音对于提高语言能力至关重要。今天，我们将探讨一些以“正”字开头的词语，并附上它们的拼音，帮助大家更好地理解和记忆。</w:t>
      </w:r>
    </w:p>
    <w:p w14:paraId="6119276C" w14:textId="77777777" w:rsidR="00FF572A" w:rsidRDefault="00FF572A">
      <w:pPr>
        <w:rPr>
          <w:rFonts w:hint="eastAsia"/>
        </w:rPr>
      </w:pPr>
    </w:p>
    <w:p w14:paraId="2DAFF53A" w14:textId="77777777" w:rsidR="00FF572A" w:rsidRDefault="00FF572A">
      <w:pPr>
        <w:rPr>
          <w:rFonts w:hint="eastAsia"/>
        </w:rPr>
      </w:pPr>
    </w:p>
    <w:p w14:paraId="36257FB7" w14:textId="77777777" w:rsidR="00FF572A" w:rsidRDefault="00FF572A">
      <w:pPr>
        <w:rPr>
          <w:rFonts w:hint="eastAsia"/>
        </w:rPr>
      </w:pPr>
      <w:r>
        <w:rPr>
          <w:rFonts w:hint="eastAsia"/>
        </w:rPr>
        <w:t>正面（zhèng miàn）</w:t>
      </w:r>
    </w:p>
    <w:p w14:paraId="64415841" w14:textId="77777777" w:rsidR="00FF572A" w:rsidRDefault="00FF572A">
      <w:pPr>
        <w:rPr>
          <w:rFonts w:hint="eastAsia"/>
        </w:rPr>
      </w:pPr>
      <w:r>
        <w:rPr>
          <w:rFonts w:hint="eastAsia"/>
        </w:rPr>
        <w:t>首先介绍的是“正面”。这个词有着多层含义，一方面指物体的前面或者正式的一面；另一方面，在抽象意义上，它代表积极、肯定的态度或影响。例如，“他总是能从正面看待问题”，意味着这个人倾向于看到事物好的一面，采取乐观的态度。</w:t>
      </w:r>
    </w:p>
    <w:p w14:paraId="6E58B4E4" w14:textId="77777777" w:rsidR="00FF572A" w:rsidRDefault="00FF572A">
      <w:pPr>
        <w:rPr>
          <w:rFonts w:hint="eastAsia"/>
        </w:rPr>
      </w:pPr>
    </w:p>
    <w:p w14:paraId="655E9735" w14:textId="77777777" w:rsidR="00FF572A" w:rsidRDefault="00FF572A">
      <w:pPr>
        <w:rPr>
          <w:rFonts w:hint="eastAsia"/>
        </w:rPr>
      </w:pPr>
    </w:p>
    <w:p w14:paraId="1FB03F2D" w14:textId="77777777" w:rsidR="00FF572A" w:rsidRDefault="00FF572A">
      <w:pPr>
        <w:rPr>
          <w:rFonts w:hint="eastAsia"/>
        </w:rPr>
      </w:pPr>
      <w:r>
        <w:rPr>
          <w:rFonts w:hint="eastAsia"/>
        </w:rPr>
        <w:t>正义（zhèng yì）</w:t>
      </w:r>
    </w:p>
    <w:p w14:paraId="35450723" w14:textId="77777777" w:rsidR="00FF572A" w:rsidRDefault="00FF572A">
      <w:pPr>
        <w:rPr>
          <w:rFonts w:hint="eastAsia"/>
        </w:rPr>
      </w:pPr>
      <w:r>
        <w:rPr>
          <w:rFonts w:hint="eastAsia"/>
        </w:rPr>
        <w:t>接着是“正义”。这是一个非常重要的概念，指的是公正、公平的原则和行为。在社会中，追求正义是每个公民的责任，也是法律体系所要维护的核心价值之一。正义不仅体现在法庭判决中，也反映在我们日常生活的小事里，比如帮助弱者、诚实守信等。</w:t>
      </w:r>
    </w:p>
    <w:p w14:paraId="2220F614" w14:textId="77777777" w:rsidR="00FF572A" w:rsidRDefault="00FF572A">
      <w:pPr>
        <w:rPr>
          <w:rFonts w:hint="eastAsia"/>
        </w:rPr>
      </w:pPr>
    </w:p>
    <w:p w14:paraId="7482443F" w14:textId="77777777" w:rsidR="00FF572A" w:rsidRDefault="00FF572A">
      <w:pPr>
        <w:rPr>
          <w:rFonts w:hint="eastAsia"/>
        </w:rPr>
      </w:pPr>
    </w:p>
    <w:p w14:paraId="281CE4D4" w14:textId="77777777" w:rsidR="00FF572A" w:rsidRDefault="00FF572A">
      <w:pPr>
        <w:rPr>
          <w:rFonts w:hint="eastAsia"/>
        </w:rPr>
      </w:pPr>
      <w:r>
        <w:rPr>
          <w:rFonts w:hint="eastAsia"/>
        </w:rPr>
        <w:t>正式（zhèng shì）</w:t>
      </w:r>
    </w:p>
    <w:p w14:paraId="051CD84D" w14:textId="77777777" w:rsidR="00FF572A" w:rsidRDefault="00FF572A">
      <w:pPr>
        <w:rPr>
          <w:rFonts w:hint="eastAsia"/>
        </w:rPr>
      </w:pPr>
      <w:r>
        <w:rPr>
          <w:rFonts w:hint="eastAsia"/>
        </w:rPr>
        <w:t>“正式”一词常用来形容按照规定程序进行的活动或具有官方性质的事物。例如，“会议将在明天正式开始”，这里强调了事件的重要性和规范性。“正式员工”是指那些经过试用期后被公司认可并签订长期合同的工作人员。</w:t>
      </w:r>
    </w:p>
    <w:p w14:paraId="01B91E3B" w14:textId="77777777" w:rsidR="00FF572A" w:rsidRDefault="00FF572A">
      <w:pPr>
        <w:rPr>
          <w:rFonts w:hint="eastAsia"/>
        </w:rPr>
      </w:pPr>
    </w:p>
    <w:p w14:paraId="0C87661D" w14:textId="77777777" w:rsidR="00FF572A" w:rsidRDefault="00FF572A">
      <w:pPr>
        <w:rPr>
          <w:rFonts w:hint="eastAsia"/>
        </w:rPr>
      </w:pPr>
    </w:p>
    <w:p w14:paraId="611EFA2E" w14:textId="77777777" w:rsidR="00FF572A" w:rsidRDefault="00FF572A">
      <w:pPr>
        <w:rPr>
          <w:rFonts w:hint="eastAsia"/>
        </w:rPr>
      </w:pPr>
      <w:r>
        <w:rPr>
          <w:rFonts w:hint="eastAsia"/>
        </w:rPr>
        <w:t>正直（zhèng zhí）</w:t>
      </w:r>
    </w:p>
    <w:p w14:paraId="740FACC4" w14:textId="77777777" w:rsidR="00FF572A" w:rsidRDefault="00FF572A">
      <w:pPr>
        <w:rPr>
          <w:rFonts w:hint="eastAsia"/>
        </w:rPr>
      </w:pPr>
      <w:r>
        <w:rPr>
          <w:rFonts w:hint="eastAsia"/>
        </w:rPr>
        <w:t>正直是一种美德，代表着一个人诚实、公正、不偏私的品质。“他是一个正直的人”，这样的评价说明此人值得信赖，能够坚守道德原则，在面对诱惑时也能保持自己的立场。</w:t>
      </w:r>
    </w:p>
    <w:p w14:paraId="4A944E90" w14:textId="77777777" w:rsidR="00FF572A" w:rsidRDefault="00FF572A">
      <w:pPr>
        <w:rPr>
          <w:rFonts w:hint="eastAsia"/>
        </w:rPr>
      </w:pPr>
    </w:p>
    <w:p w14:paraId="5370E100" w14:textId="77777777" w:rsidR="00FF572A" w:rsidRDefault="00FF572A">
      <w:pPr>
        <w:rPr>
          <w:rFonts w:hint="eastAsia"/>
        </w:rPr>
      </w:pPr>
    </w:p>
    <w:p w14:paraId="0FFC6595" w14:textId="77777777" w:rsidR="00FF572A" w:rsidRDefault="00FF572A">
      <w:pPr>
        <w:rPr>
          <w:rFonts w:hint="eastAsia"/>
        </w:rPr>
      </w:pPr>
      <w:r>
        <w:rPr>
          <w:rFonts w:hint="eastAsia"/>
        </w:rPr>
        <w:t>正念（zhèng niàn）</w:t>
      </w:r>
    </w:p>
    <w:p w14:paraId="6992793F" w14:textId="77777777" w:rsidR="00FF572A" w:rsidRDefault="00FF572A">
      <w:pPr>
        <w:rPr>
          <w:rFonts w:hint="eastAsia"/>
        </w:rPr>
      </w:pPr>
      <w:r>
        <w:rPr>
          <w:rFonts w:hint="eastAsia"/>
        </w:rPr>
        <w:t>近年来，“正念”这一概念逐渐受到人们的关注。它源自佛教禅修实践，意指将注意力集中在当前的经验上，以开放和接受的心态去体验每时每刻。正念被广泛应用于减压、情绪调节等领域，帮助人们改善心理健康。</w:t>
      </w:r>
    </w:p>
    <w:p w14:paraId="0FFDEF76" w14:textId="77777777" w:rsidR="00FF572A" w:rsidRDefault="00FF572A">
      <w:pPr>
        <w:rPr>
          <w:rFonts w:hint="eastAsia"/>
        </w:rPr>
      </w:pPr>
    </w:p>
    <w:p w14:paraId="509761BC" w14:textId="77777777" w:rsidR="00FF572A" w:rsidRDefault="00FF572A">
      <w:pPr>
        <w:rPr>
          <w:rFonts w:hint="eastAsia"/>
        </w:rPr>
      </w:pPr>
    </w:p>
    <w:p w14:paraId="79B137BC" w14:textId="77777777" w:rsidR="00FF572A" w:rsidRDefault="00FF572A">
      <w:pPr>
        <w:rPr>
          <w:rFonts w:hint="eastAsia"/>
        </w:rPr>
      </w:pPr>
      <w:r>
        <w:rPr>
          <w:rFonts w:hint="eastAsia"/>
        </w:rPr>
        <w:t>最后的总结</w:t>
      </w:r>
    </w:p>
    <w:p w14:paraId="4396BEA9" w14:textId="77777777" w:rsidR="00FF572A" w:rsidRDefault="00FF572A">
      <w:pPr>
        <w:rPr>
          <w:rFonts w:hint="eastAsia"/>
        </w:rPr>
      </w:pPr>
      <w:r>
        <w:rPr>
          <w:rFonts w:hint="eastAsia"/>
        </w:rPr>
        <w:t>通过以上对几个含有“正”字词语的解释，我们可以看出，“正”字往往与积极、正面的价值观相联系。无论是个人修养还是社会交往，“正”的理念都起着至关重要的作用。希望这些简单的介绍能够为大家提供有益的帮助，同时也鼓励大家在生活中践行这些美好的品德。</w:t>
      </w:r>
    </w:p>
    <w:p w14:paraId="42C18825" w14:textId="77777777" w:rsidR="00FF572A" w:rsidRDefault="00FF572A">
      <w:pPr>
        <w:rPr>
          <w:rFonts w:hint="eastAsia"/>
        </w:rPr>
      </w:pPr>
    </w:p>
    <w:p w14:paraId="6F3713CA" w14:textId="77777777" w:rsidR="00FF572A" w:rsidRDefault="00FF57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5F259" w14:textId="1590CDE2" w:rsidR="001E7E20" w:rsidRDefault="001E7E20"/>
    <w:sectPr w:rsidR="001E7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E20"/>
    <w:rsid w:val="001E7E20"/>
    <w:rsid w:val="00996B25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7AA91-EC8A-427B-9C42-5F297059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7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7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7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7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7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7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7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7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7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7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7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7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7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7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7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7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