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AFC6" w14:textId="77777777" w:rsidR="00AF7CCB" w:rsidRDefault="00AF7CCB">
      <w:pPr>
        <w:rPr>
          <w:rFonts w:hint="eastAsia"/>
        </w:rPr>
      </w:pPr>
      <w:r>
        <w:rPr>
          <w:rFonts w:hint="eastAsia"/>
        </w:rPr>
        <w:t>正的笔顺的拼音</w:t>
      </w:r>
    </w:p>
    <w:p w14:paraId="0CA226FB" w14:textId="77777777" w:rsidR="00AF7CCB" w:rsidRDefault="00AF7CCB">
      <w:pPr>
        <w:rPr>
          <w:rFonts w:hint="eastAsia"/>
        </w:rPr>
      </w:pPr>
      <w:r>
        <w:rPr>
          <w:rFonts w:hint="eastAsia"/>
        </w:rPr>
        <w:t>在学习汉字的过程中，了解每个字的正确笔顺和发音是十分重要的。今天，我们要讨论的是“正”这个字。“正”的拼音是“zhèng”，它是一个多义词，在不同的语境中有着丰富的含义。</w:t>
      </w:r>
    </w:p>
    <w:p w14:paraId="7151980E" w14:textId="77777777" w:rsidR="00AF7CCB" w:rsidRDefault="00AF7CCB">
      <w:pPr>
        <w:rPr>
          <w:rFonts w:hint="eastAsia"/>
        </w:rPr>
      </w:pPr>
    </w:p>
    <w:p w14:paraId="46F4EAB5" w14:textId="77777777" w:rsidR="00AF7CCB" w:rsidRDefault="00AF7CCB">
      <w:pPr>
        <w:rPr>
          <w:rFonts w:hint="eastAsia"/>
        </w:rPr>
      </w:pPr>
    </w:p>
    <w:p w14:paraId="0578DEB6" w14:textId="77777777" w:rsidR="00AF7CCB" w:rsidRDefault="00AF7CCB">
      <w:pPr>
        <w:rPr>
          <w:rFonts w:hint="eastAsia"/>
        </w:rPr>
      </w:pPr>
      <w:r>
        <w:rPr>
          <w:rFonts w:hint="eastAsia"/>
        </w:rPr>
        <w:t>基本含义与用法</w:t>
      </w:r>
    </w:p>
    <w:p w14:paraId="137F23F8" w14:textId="77777777" w:rsidR="00AF7CCB" w:rsidRDefault="00AF7CCB">
      <w:pPr>
        <w:rPr>
          <w:rFonts w:hint="eastAsia"/>
        </w:rPr>
      </w:pPr>
      <w:r>
        <w:rPr>
          <w:rFonts w:hint="eastAsia"/>
        </w:rPr>
        <w:t>“正”作为形容词时，表示事物的状态或性质是正确的、正面的或者标准的。例如，“正确”、“正当”。“正”也可以指代时间上的某个确定点，如“正在”进行中的动作。“正”还可以作为动词使用，意为纠正、使对准，比如“修正”。</w:t>
      </w:r>
    </w:p>
    <w:p w14:paraId="2C610F15" w14:textId="77777777" w:rsidR="00AF7CCB" w:rsidRDefault="00AF7CCB">
      <w:pPr>
        <w:rPr>
          <w:rFonts w:hint="eastAsia"/>
        </w:rPr>
      </w:pPr>
    </w:p>
    <w:p w14:paraId="7F0DAE69" w14:textId="77777777" w:rsidR="00AF7CCB" w:rsidRDefault="00AF7CCB">
      <w:pPr>
        <w:rPr>
          <w:rFonts w:hint="eastAsia"/>
        </w:rPr>
      </w:pPr>
    </w:p>
    <w:p w14:paraId="66E523CC" w14:textId="77777777" w:rsidR="00AF7CCB" w:rsidRDefault="00AF7CCB">
      <w:pPr>
        <w:rPr>
          <w:rFonts w:hint="eastAsia"/>
        </w:rPr>
      </w:pPr>
      <w:r>
        <w:rPr>
          <w:rFonts w:hint="eastAsia"/>
        </w:rPr>
        <w:t>笔画顺序解析</w:t>
      </w:r>
    </w:p>
    <w:p w14:paraId="37F9FACC" w14:textId="77777777" w:rsidR="00AF7CCB" w:rsidRDefault="00AF7CCB">
      <w:pPr>
        <w:rPr>
          <w:rFonts w:hint="eastAsia"/>
        </w:rPr>
      </w:pPr>
      <w:r>
        <w:rPr>
          <w:rFonts w:hint="eastAsia"/>
        </w:rPr>
        <w:t>接下来我们重点讲解一下“正”字的笔顺。按照官方规定的书写顺序，“正”字由五画组成：第一画为横（héng），第二画为竖（shù），第三画同样是横（héng），第四画为撇（piě），最后一画为捺（nà）。掌握好每一个笔画的方向和先后顺序，不仅有助于提高书写的准确性，还能加深对汉字结构的理解。</w:t>
      </w:r>
    </w:p>
    <w:p w14:paraId="72CA516B" w14:textId="77777777" w:rsidR="00AF7CCB" w:rsidRDefault="00AF7CCB">
      <w:pPr>
        <w:rPr>
          <w:rFonts w:hint="eastAsia"/>
        </w:rPr>
      </w:pPr>
    </w:p>
    <w:p w14:paraId="320E6346" w14:textId="77777777" w:rsidR="00AF7CCB" w:rsidRDefault="00AF7CCB">
      <w:pPr>
        <w:rPr>
          <w:rFonts w:hint="eastAsia"/>
        </w:rPr>
      </w:pPr>
    </w:p>
    <w:p w14:paraId="307A3A49" w14:textId="77777777" w:rsidR="00AF7CCB" w:rsidRDefault="00AF7CCB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0CC6CFA2" w14:textId="77777777" w:rsidR="00AF7CCB" w:rsidRDefault="00AF7CCB">
      <w:pPr>
        <w:rPr>
          <w:rFonts w:hint="eastAsia"/>
        </w:rPr>
      </w:pPr>
      <w:r>
        <w:rPr>
          <w:rFonts w:hint="eastAsia"/>
        </w:rPr>
        <w:t>从历史文化角度看，“正”字承载着深厚的文化价值。在中国古代哲学思想里，“正”象征着公正、正义以及道德上的高尚品质。随着时间的推移，“正”字的意义也在不断地丰富和发展，但它始终保持着其核心的价值观——追求真理与正义。</w:t>
      </w:r>
    </w:p>
    <w:p w14:paraId="3502BC04" w14:textId="77777777" w:rsidR="00AF7CCB" w:rsidRDefault="00AF7CCB">
      <w:pPr>
        <w:rPr>
          <w:rFonts w:hint="eastAsia"/>
        </w:rPr>
      </w:pPr>
    </w:p>
    <w:p w14:paraId="5438465A" w14:textId="77777777" w:rsidR="00AF7CCB" w:rsidRDefault="00AF7CCB">
      <w:pPr>
        <w:rPr>
          <w:rFonts w:hint="eastAsia"/>
        </w:rPr>
      </w:pPr>
    </w:p>
    <w:p w14:paraId="421A1007" w14:textId="77777777" w:rsidR="00AF7CCB" w:rsidRDefault="00AF7CCB">
      <w:pPr>
        <w:rPr>
          <w:rFonts w:hint="eastAsia"/>
        </w:rPr>
      </w:pPr>
      <w:r>
        <w:rPr>
          <w:rFonts w:hint="eastAsia"/>
        </w:rPr>
        <w:t>教育意义与实践应用</w:t>
      </w:r>
    </w:p>
    <w:p w14:paraId="22360E2B" w14:textId="77777777" w:rsidR="00AF7CCB" w:rsidRDefault="00AF7CCB">
      <w:pPr>
        <w:rPr>
          <w:rFonts w:hint="eastAsia"/>
        </w:rPr>
      </w:pPr>
      <w:r>
        <w:rPr>
          <w:rFonts w:hint="eastAsia"/>
        </w:rPr>
        <w:t>对于学生而言，学习汉字的正确笔顺是非常必要的。这不仅能帮助他们更好地记忆汉字，还能培养良好的书写习惯。教师在教学过程中应该强调笔顺的重要性，并通过各种方式激发学生的学习兴趣。例如，可以通过制作有趣的动画视频展示汉字的形成过程，让学生在轻松愉快的氛围中学习汉字知识。</w:t>
      </w:r>
    </w:p>
    <w:p w14:paraId="017A868A" w14:textId="77777777" w:rsidR="00AF7CCB" w:rsidRDefault="00AF7CCB">
      <w:pPr>
        <w:rPr>
          <w:rFonts w:hint="eastAsia"/>
        </w:rPr>
      </w:pPr>
    </w:p>
    <w:p w14:paraId="030802A2" w14:textId="77777777" w:rsidR="00AF7CCB" w:rsidRDefault="00AF7CCB">
      <w:pPr>
        <w:rPr>
          <w:rFonts w:hint="eastAsia"/>
        </w:rPr>
      </w:pPr>
    </w:p>
    <w:p w14:paraId="3D95CA1F" w14:textId="77777777" w:rsidR="00AF7CCB" w:rsidRDefault="00AF7CCB">
      <w:pPr>
        <w:rPr>
          <w:rFonts w:hint="eastAsia"/>
        </w:rPr>
      </w:pPr>
      <w:r>
        <w:rPr>
          <w:rFonts w:hint="eastAsia"/>
        </w:rPr>
        <w:t>最后的总结</w:t>
      </w:r>
    </w:p>
    <w:p w14:paraId="2F42DCC9" w14:textId="77777777" w:rsidR="00AF7CCB" w:rsidRDefault="00AF7CCB">
      <w:pPr>
        <w:rPr>
          <w:rFonts w:hint="eastAsia"/>
        </w:rPr>
      </w:pPr>
      <w:r>
        <w:rPr>
          <w:rFonts w:hint="eastAsia"/>
        </w:rPr>
        <w:t>“正”字虽然简单，却蕴含了丰富的文化内涵和教育意义。无论是从语言学角度还是文化视角来看，“正”都是一个非常值得深入探讨的汉字。希望每位学习者都能用心体会每个汉字背后的故事，不断提升自己的汉语水平。</w:t>
      </w:r>
    </w:p>
    <w:p w14:paraId="71D5F385" w14:textId="77777777" w:rsidR="00AF7CCB" w:rsidRDefault="00AF7CCB">
      <w:pPr>
        <w:rPr>
          <w:rFonts w:hint="eastAsia"/>
        </w:rPr>
      </w:pPr>
    </w:p>
    <w:p w14:paraId="5880D96F" w14:textId="77777777" w:rsidR="00AF7CCB" w:rsidRDefault="00AF7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CE66B" w14:textId="7A8EEF57" w:rsidR="0036050A" w:rsidRDefault="0036050A"/>
    <w:sectPr w:rsidR="0036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A"/>
    <w:rsid w:val="0036050A"/>
    <w:rsid w:val="00996B25"/>
    <w:rsid w:val="00A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A1943-438E-47C7-B5B4-1F97940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