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444" w14:textId="77777777" w:rsidR="00A00C08" w:rsidRDefault="00A00C08">
      <w:pPr>
        <w:rPr>
          <w:rFonts w:hint="eastAsia"/>
        </w:rPr>
      </w:pPr>
      <w:r>
        <w:rPr>
          <w:rFonts w:hint="eastAsia"/>
        </w:rPr>
        <w:t>正的拼音的笔顺</w:t>
      </w:r>
    </w:p>
    <w:p w14:paraId="1913664A" w14:textId="77777777" w:rsidR="00A00C08" w:rsidRDefault="00A00C08">
      <w:pPr>
        <w:rPr>
          <w:rFonts w:hint="eastAsia"/>
        </w:rPr>
      </w:pPr>
      <w:r>
        <w:rPr>
          <w:rFonts w:hint="eastAsia"/>
        </w:rPr>
        <w:t>在汉字的学习过程中，正确掌握每个字的笔画顺序是至关重要的。它不仅有助于书写美观、提高书写速度，还能帮助更好地记忆和理解汉字的结构与含义。今天我们要介绍的是“正”这个字的拼音及其笔顺。</w:t>
      </w:r>
    </w:p>
    <w:p w14:paraId="16865BA2" w14:textId="77777777" w:rsidR="00A00C08" w:rsidRDefault="00A00C08">
      <w:pPr>
        <w:rPr>
          <w:rFonts w:hint="eastAsia"/>
        </w:rPr>
      </w:pPr>
    </w:p>
    <w:p w14:paraId="3AC3A804" w14:textId="77777777" w:rsidR="00A00C08" w:rsidRDefault="00A00C08">
      <w:pPr>
        <w:rPr>
          <w:rFonts w:hint="eastAsia"/>
        </w:rPr>
      </w:pPr>
    </w:p>
    <w:p w14:paraId="5AED925A" w14:textId="77777777" w:rsidR="00A00C08" w:rsidRDefault="00A00C08">
      <w:pPr>
        <w:rPr>
          <w:rFonts w:hint="eastAsia"/>
        </w:rPr>
      </w:pPr>
      <w:r>
        <w:rPr>
          <w:rFonts w:hint="eastAsia"/>
        </w:rPr>
        <w:t>拼音简介</w:t>
      </w:r>
    </w:p>
    <w:p w14:paraId="138EBC08" w14:textId="77777777" w:rsidR="00A00C08" w:rsidRDefault="00A00C08">
      <w:pPr>
        <w:rPr>
          <w:rFonts w:hint="eastAsia"/>
        </w:rPr>
      </w:pPr>
      <w:r>
        <w:rPr>
          <w:rFonts w:hint="eastAsia"/>
        </w:rPr>
        <w:t>“正”字的拼音为“zhèng”。根据汉语拼音方案，“zh”属于舌尖后音，发音时需要舌尖上抬，靠近硬腭前部形成阻碍，然后发出声音。“eng”则是后鼻音，发音时软腭下降，打开鼻腔通道，振动声带，让气流通过鼻腔流出，同时舌头位置较为靠后。</w:t>
      </w:r>
    </w:p>
    <w:p w14:paraId="7FF2E238" w14:textId="77777777" w:rsidR="00A00C08" w:rsidRDefault="00A00C08">
      <w:pPr>
        <w:rPr>
          <w:rFonts w:hint="eastAsia"/>
        </w:rPr>
      </w:pPr>
    </w:p>
    <w:p w14:paraId="003EB5C9" w14:textId="77777777" w:rsidR="00A00C08" w:rsidRDefault="00A00C08">
      <w:pPr>
        <w:rPr>
          <w:rFonts w:hint="eastAsia"/>
        </w:rPr>
      </w:pPr>
    </w:p>
    <w:p w14:paraId="5EF34713" w14:textId="77777777" w:rsidR="00A00C08" w:rsidRDefault="00A00C08">
      <w:pPr>
        <w:rPr>
          <w:rFonts w:hint="eastAsia"/>
        </w:rPr>
      </w:pPr>
      <w:r>
        <w:rPr>
          <w:rFonts w:hint="eastAsia"/>
        </w:rPr>
        <w:t>笔顺的重要性</w:t>
      </w:r>
    </w:p>
    <w:p w14:paraId="16378220" w14:textId="77777777" w:rsidR="00A00C08" w:rsidRDefault="00A00C08">
      <w:pPr>
        <w:rPr>
          <w:rFonts w:hint="eastAsia"/>
        </w:rPr>
      </w:pPr>
      <w:r>
        <w:rPr>
          <w:rFonts w:hint="eastAsia"/>
        </w:rPr>
        <w:t>了解一个字的正确笔顺能够增强我们对汉字构成的理解，对于学习者来说，尤其是初学者，遵循正确的笔顺可以避免错误的记忆定型，并有助于在大脑中构建更加准确的字形印象。按照标准笔顺书写汉字还有助于提升书写的流畅度和美感。</w:t>
      </w:r>
    </w:p>
    <w:p w14:paraId="7395AEF6" w14:textId="77777777" w:rsidR="00A00C08" w:rsidRDefault="00A00C08">
      <w:pPr>
        <w:rPr>
          <w:rFonts w:hint="eastAsia"/>
        </w:rPr>
      </w:pPr>
    </w:p>
    <w:p w14:paraId="734F44B8" w14:textId="77777777" w:rsidR="00A00C08" w:rsidRDefault="00A00C08">
      <w:pPr>
        <w:rPr>
          <w:rFonts w:hint="eastAsia"/>
        </w:rPr>
      </w:pPr>
    </w:p>
    <w:p w14:paraId="481A142C" w14:textId="77777777" w:rsidR="00A00C08" w:rsidRDefault="00A00C08">
      <w:pPr>
        <w:rPr>
          <w:rFonts w:hint="eastAsia"/>
        </w:rPr>
      </w:pPr>
      <w:r>
        <w:rPr>
          <w:rFonts w:hint="eastAsia"/>
        </w:rPr>
        <w:t>正字的笔顺步骤</w:t>
      </w:r>
    </w:p>
    <w:p w14:paraId="20063162" w14:textId="77777777" w:rsidR="00A00C08" w:rsidRDefault="00A00C08">
      <w:pPr>
        <w:rPr>
          <w:rFonts w:hint="eastAsia"/>
        </w:rPr>
      </w:pPr>
      <w:r>
        <w:rPr>
          <w:rFonts w:hint="eastAsia"/>
        </w:rPr>
        <w:t>接下来具体介绍“正”字的笔顺：首先是撇，从左上方往右下方轻轻划出；接着是一横，由左向右平稳书写；第三笔是竖，自上而下垂直落下；第四笔是短横，在竖画的中间偏下的位置横向写出；最后以一长横结束整个字的书写，这最后一横应该比第二笔的一横稍长一些，从而完成整个“正”字的书写过程。总共五笔。</w:t>
      </w:r>
    </w:p>
    <w:p w14:paraId="4D5C02CE" w14:textId="77777777" w:rsidR="00A00C08" w:rsidRDefault="00A00C08">
      <w:pPr>
        <w:rPr>
          <w:rFonts w:hint="eastAsia"/>
        </w:rPr>
      </w:pPr>
    </w:p>
    <w:p w14:paraId="1FD3CB3D" w14:textId="77777777" w:rsidR="00A00C08" w:rsidRDefault="00A00C08">
      <w:pPr>
        <w:rPr>
          <w:rFonts w:hint="eastAsia"/>
        </w:rPr>
      </w:pPr>
    </w:p>
    <w:p w14:paraId="008F0CBA" w14:textId="77777777" w:rsidR="00A00C08" w:rsidRDefault="00A00C08">
      <w:pPr>
        <w:rPr>
          <w:rFonts w:hint="eastAsia"/>
        </w:rPr>
      </w:pPr>
      <w:r>
        <w:rPr>
          <w:rFonts w:hint="eastAsia"/>
        </w:rPr>
        <w:t>实践中的应用</w:t>
      </w:r>
    </w:p>
    <w:p w14:paraId="4B7C1366" w14:textId="77777777" w:rsidR="00A00C08" w:rsidRDefault="00A00C08">
      <w:pPr>
        <w:rPr>
          <w:rFonts w:hint="eastAsia"/>
        </w:rPr>
      </w:pPr>
      <w:r>
        <w:rPr>
          <w:rFonts w:hint="eastAsia"/>
        </w:rPr>
        <w:t>掌握了“正”字的正确笔顺之后，在日常书写、书法练习乃至教学活动中都可以加以运用。无论是使用钢笔、毛笔还是其他书写工具，都应尽量按照上述笔顺来书写，这样不仅能保证字迹工整，还能体现出书写者的专业素养和对中国传统文化的尊重。</w:t>
      </w:r>
    </w:p>
    <w:p w14:paraId="2C38EFA0" w14:textId="77777777" w:rsidR="00A00C08" w:rsidRDefault="00A00C08">
      <w:pPr>
        <w:rPr>
          <w:rFonts w:hint="eastAsia"/>
        </w:rPr>
      </w:pPr>
    </w:p>
    <w:p w14:paraId="7DCF48A5" w14:textId="77777777" w:rsidR="00A00C08" w:rsidRDefault="00A00C08">
      <w:pPr>
        <w:rPr>
          <w:rFonts w:hint="eastAsia"/>
        </w:rPr>
      </w:pPr>
    </w:p>
    <w:p w14:paraId="18DD3C1B" w14:textId="77777777" w:rsidR="00A00C08" w:rsidRDefault="00A00C08">
      <w:pPr>
        <w:rPr>
          <w:rFonts w:hint="eastAsia"/>
        </w:rPr>
      </w:pPr>
      <w:r>
        <w:rPr>
          <w:rFonts w:hint="eastAsia"/>
        </w:rPr>
        <w:t>最后的总结</w:t>
      </w:r>
    </w:p>
    <w:p w14:paraId="0CFA1083" w14:textId="77777777" w:rsidR="00A00C08" w:rsidRDefault="00A00C08">
      <w:pPr>
        <w:rPr>
          <w:rFonts w:hint="eastAsia"/>
        </w:rPr>
      </w:pPr>
      <w:r>
        <w:rPr>
          <w:rFonts w:hint="eastAsia"/>
        </w:rPr>
        <w:t>“正”字虽然简单，但其背后蕴含的文化意义和书写技巧却不容小觑。通过学习它的拼音和笔顺，我们不仅能更准确地表达自己，还能够在细微之处展现出中华文化的深厚底蕴。希望每一位学习汉语的朋友都能够重视这些基础知识，从中获得更多的乐趣和成就感。</w:t>
      </w:r>
    </w:p>
    <w:p w14:paraId="0156460F" w14:textId="77777777" w:rsidR="00A00C08" w:rsidRDefault="00A00C08">
      <w:pPr>
        <w:rPr>
          <w:rFonts w:hint="eastAsia"/>
        </w:rPr>
      </w:pPr>
    </w:p>
    <w:p w14:paraId="311A7CEA" w14:textId="77777777" w:rsidR="00A00C08" w:rsidRDefault="00A00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C18D1" w14:textId="1E294A77" w:rsidR="009F48E9" w:rsidRDefault="009F48E9"/>
    <w:sectPr w:rsidR="009F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9"/>
    <w:rsid w:val="00996B25"/>
    <w:rsid w:val="009F48E9"/>
    <w:rsid w:val="00A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FECAE-0B3F-43D2-8084-F3AE0D99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